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9" w:rsidRDefault="00892ABA" w:rsidP="00B52399">
      <w:r>
        <w:t>FIRST NAME: CHAITANYA</w:t>
      </w:r>
    </w:p>
    <w:p w:rsidR="00B52399" w:rsidRDefault="00892ABA" w:rsidP="00B52399">
      <w:r>
        <w:t>LAST NAME: SINGU</w:t>
      </w:r>
    </w:p>
    <w:p w:rsidR="00B52399" w:rsidRDefault="00892ABA" w:rsidP="00B52399">
      <w:r>
        <w:t xml:space="preserve">SSN NO: </w:t>
      </w:r>
    </w:p>
    <w:p w:rsidR="00B52399" w:rsidRDefault="00892ABA" w:rsidP="00B52399">
      <w:r>
        <w:t>OCCUPATION: SOFTWARE DEVELOPER</w:t>
      </w:r>
    </w:p>
    <w:p w:rsidR="00B52399" w:rsidRDefault="00892ABA" w:rsidP="00B52399">
      <w:r>
        <w:t>DATE OF BIRTH: 06/24/1992</w:t>
      </w:r>
    </w:p>
    <w:p w:rsidR="00B52399" w:rsidRDefault="00892ABA" w:rsidP="00B52399">
      <w:r>
        <w:t>E-MAIL ID: SCHAITANYA38@GMAIL.COM@GMAIL.COM</w:t>
      </w:r>
    </w:p>
    <w:p w:rsidR="00B52399" w:rsidRDefault="00892ABA" w:rsidP="00B52399">
      <w:r>
        <w:t>PHONE NO: 916-873-6086</w:t>
      </w:r>
    </w:p>
    <w:p w:rsidR="00B52399" w:rsidRDefault="00892ABA" w:rsidP="00B52399">
      <w:r>
        <w:t>CURRENT ADDRESS: 4088 STEVENSON BLVD, FREMONT, CA</w:t>
      </w:r>
    </w:p>
    <w:p w:rsidR="00B52399" w:rsidRDefault="00892ABA" w:rsidP="00B52399">
      <w:r>
        <w:t>VISA STATUS: H1 B</w:t>
      </w:r>
    </w:p>
    <w:p w:rsidR="00B52399" w:rsidRDefault="00892ABA" w:rsidP="00B52399">
      <w:r>
        <w:t>PORT OF ENTRY: 10/03/2021,(FIRST PORT--- DEC 2013)</w:t>
      </w:r>
    </w:p>
    <w:p w:rsidR="00B52399" w:rsidRDefault="00892ABA" w:rsidP="00B52399">
      <w:r>
        <w:t>STATE OF RESIDENCY DURING 2021: CA</w:t>
      </w:r>
    </w:p>
    <w:p w:rsidR="00B52399" w:rsidRDefault="00892ABA" w:rsidP="00B52399">
      <w:r>
        <w:t>STIMULUS RECEIVED IN 2021(3RD CHECK) AMOUNT: NO</w:t>
      </w:r>
    </w:p>
    <w:p w:rsidR="007F1305" w:rsidRDefault="00892ABA" w:rsidP="00B52399">
      <w:r>
        <w:t>MARITAL STATUS: MARRIED</w:t>
      </w:r>
    </w:p>
    <w:sectPr w:rsidR="007F1305" w:rsidSect="007F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2399"/>
    <w:rsid w:val="007F1305"/>
    <w:rsid w:val="00892ABA"/>
    <w:rsid w:val="00B5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2022-01-27T22:08:00Z</dcterms:created>
  <dcterms:modified xsi:type="dcterms:W3CDTF">2022-01-27T22:10:00Z</dcterms:modified>
</cp:coreProperties>
</file>