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0" w:rsidRDefault="005B34CC" w:rsidP="000D1630">
      <w:r>
        <w:t>FIRST NAME: PHANI BHUSHAN </w:t>
      </w:r>
    </w:p>
    <w:p w:rsidR="000D1630" w:rsidRDefault="005B34CC" w:rsidP="000D1630">
      <w:r>
        <w:t>LAST NAME: SIVARAJU</w:t>
      </w:r>
    </w:p>
    <w:p w:rsidR="000D1630" w:rsidRDefault="005B34CC" w:rsidP="000D1630">
      <w:r>
        <w:t>CURRENT ADDRESS</w:t>
      </w:r>
      <w:proofErr w:type="gramStart"/>
      <w:r>
        <w:t>:496</w:t>
      </w:r>
      <w:proofErr w:type="gramEnd"/>
      <w:r>
        <w:t xml:space="preserve"> OXFORD ESTATES WAY, SAINT JOHNS, FLORIDA, 32259</w:t>
      </w:r>
    </w:p>
    <w:p w:rsidR="000D1630" w:rsidRDefault="005B34CC" w:rsidP="000D1630">
      <w:r>
        <w:t>VISA: STUDENT F1 OPT VISA </w:t>
      </w:r>
    </w:p>
    <w:p w:rsidR="000D1630" w:rsidRDefault="005B34CC" w:rsidP="000D1630">
      <w:r>
        <w:t>DATE OF BIRTH: MAY 15, 1998</w:t>
      </w:r>
    </w:p>
    <w:p w:rsidR="000D1630" w:rsidRDefault="005B34CC" w:rsidP="000D1630">
      <w:r>
        <w:t>SSN: 810667464</w:t>
      </w:r>
    </w:p>
    <w:p w:rsidR="000D1630" w:rsidRDefault="005B34CC" w:rsidP="000D1630">
      <w:r>
        <w:t>NUMBER: +1 904-295-4161</w:t>
      </w:r>
    </w:p>
    <w:p w:rsidR="000D1630" w:rsidRDefault="005B34CC" w:rsidP="000D1630">
      <w:r>
        <w:t xml:space="preserve">EMAIL: </w:t>
      </w:r>
      <w:hyperlink r:id="rId4" w:history="1">
        <w:r>
          <w:rPr>
            <w:rStyle w:val="Hyperlink"/>
          </w:rPr>
          <w:t>SHIVARAJUPHANI@GMAIL.COM</w:t>
        </w:r>
      </w:hyperlink>
    </w:p>
    <w:p w:rsidR="000D1630" w:rsidRDefault="005B34CC" w:rsidP="000D1630">
      <w:r>
        <w:t>MARITAL STATUS: SINGLE</w:t>
      </w:r>
    </w:p>
    <w:p w:rsidR="000D1630" w:rsidRDefault="005B34CC" w:rsidP="000D1630">
      <w:r>
        <w:t>INDIAN ADDRESS: PLOT NO</w:t>
      </w:r>
      <w:proofErr w:type="gramStart"/>
      <w:r>
        <w:t>:136</w:t>
      </w:r>
      <w:proofErr w:type="gramEnd"/>
      <w:r>
        <w:t>, REDDY COLONY, CHAKRIPURAM, KUSHAIGUDA, HYDERABAD, TELANGANA, 500062</w:t>
      </w:r>
    </w:p>
    <w:p w:rsidR="000D1630" w:rsidRDefault="005B34CC" w:rsidP="000D1630">
      <w:r>
        <w:t>STIMULUS CHECK DETAILS: NONE</w:t>
      </w:r>
    </w:p>
    <w:p w:rsidR="000D1630" w:rsidRDefault="005B34CC" w:rsidP="000D1630">
      <w:r>
        <w:t>OCCUPATION: SOFTWARE ENGINEER</w:t>
      </w:r>
    </w:p>
    <w:p w:rsidR="000D1630" w:rsidRDefault="005B34CC" w:rsidP="000D1630">
      <w:r>
        <w:t>FIRST PORT OF ENTRY: NEWYORK JUNE-18 2019 </w:t>
      </w:r>
    </w:p>
    <w:p w:rsidR="000D1630" w:rsidRDefault="005B34CC" w:rsidP="000D1630">
      <w:r>
        <w:t>LATEST PORT OF ENTRY: NEWYORK JANUARY-8 2022</w:t>
      </w:r>
    </w:p>
    <w:p w:rsidR="00AB33CE" w:rsidRDefault="00AB33CE"/>
    <w:sectPr w:rsidR="00AB33CE" w:rsidSect="00AB3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1630"/>
    <w:rsid w:val="000D1630"/>
    <w:rsid w:val="005B34CC"/>
    <w:rsid w:val="00A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varajuph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2022-02-24T20:38:00Z</dcterms:created>
  <dcterms:modified xsi:type="dcterms:W3CDTF">2022-02-25T16:38:00Z</dcterms:modified>
</cp:coreProperties>
</file>