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4" w:rsidRDefault="005D4362" w:rsidP="00C13354">
      <w:r>
        <w:t xml:space="preserve">FIRST NAME: SHEELA </w:t>
      </w:r>
    </w:p>
    <w:p w:rsidR="00C13354" w:rsidRDefault="005D4362" w:rsidP="00C13354">
      <w:r>
        <w:t>LAST NAME: REDDY</w:t>
      </w:r>
    </w:p>
    <w:p w:rsidR="00C13354" w:rsidRDefault="005D4362" w:rsidP="00C13354">
      <w:r>
        <w:t>SSN NO: 9116</w:t>
      </w:r>
    </w:p>
    <w:p w:rsidR="00C13354" w:rsidRDefault="005D4362" w:rsidP="00C13354">
      <w:r>
        <w:t xml:space="preserve">OCCUPATION: </w:t>
      </w:r>
    </w:p>
    <w:p w:rsidR="00C13354" w:rsidRDefault="005D4362" w:rsidP="00C13354">
      <w:r>
        <w:t>DATE OF BIRTH: 03/05/1986</w:t>
      </w:r>
    </w:p>
    <w:p w:rsidR="00C13354" w:rsidRDefault="005D4362" w:rsidP="00C13354">
      <w:r>
        <w:t>E-MAIL ID: SHEELA.REDDY789@GMAIL.COM</w:t>
      </w:r>
    </w:p>
    <w:p w:rsidR="00C13354" w:rsidRDefault="005D4362" w:rsidP="00C13354">
      <w:r>
        <w:t>PHONE NO: 9257259808</w:t>
      </w:r>
    </w:p>
    <w:p w:rsidR="00C13354" w:rsidRDefault="005D4362" w:rsidP="00C13354">
      <w:r>
        <w:t>CURRENT ADDRESS: 2000 WALNUT AVE, APT R 208, FREMONT, 94538</w:t>
      </w:r>
    </w:p>
    <w:p w:rsidR="00C13354" w:rsidRDefault="005D4362" w:rsidP="00C13354">
      <w:r>
        <w:t>VISA STATUS: F 1</w:t>
      </w:r>
    </w:p>
    <w:p w:rsidR="00C13354" w:rsidRDefault="005D4362" w:rsidP="00C13354">
      <w:r>
        <w:t>1ST PORT OF ENTRY YEAER: NOV 2015</w:t>
      </w:r>
    </w:p>
    <w:p w:rsidR="00C13354" w:rsidRDefault="005D4362" w:rsidP="00C13354">
      <w:r>
        <w:t xml:space="preserve">STATE OF RESIDENCY DURING 2021: CALIFORNIA </w:t>
      </w:r>
    </w:p>
    <w:p w:rsidR="00C13354" w:rsidRDefault="005D4362" w:rsidP="00C13354">
      <w:r>
        <w:t>STIMULUS RECEIVED IN 2021(3RD CHECK) AMOUNT: 4881</w:t>
      </w:r>
    </w:p>
    <w:p w:rsidR="00E52CC2" w:rsidRDefault="005D4362" w:rsidP="00C13354">
      <w:r>
        <w:t>MARITAL STATUS: SINGLE</w:t>
      </w:r>
    </w:p>
    <w:sectPr w:rsidR="00E52CC2" w:rsidSect="00E52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13354"/>
    <w:rsid w:val="005D4362"/>
    <w:rsid w:val="00C13354"/>
    <w:rsid w:val="00E5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2022-04-02T06:03:00Z</dcterms:created>
  <dcterms:modified xsi:type="dcterms:W3CDTF">2022-04-03T19:36:00Z</dcterms:modified>
</cp:coreProperties>
</file>