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9B" w:rsidRDefault="00FF50E0" w:rsidP="004A0A9B">
      <w:r>
        <w:t>FIRST NAME: BHARATH YADAV</w:t>
      </w:r>
    </w:p>
    <w:p w:rsidR="004A0A9B" w:rsidRDefault="00FF50E0" w:rsidP="004A0A9B">
      <w:r>
        <w:t>LAST NAME: POLAM</w:t>
      </w:r>
    </w:p>
    <w:p w:rsidR="004A0A9B" w:rsidRDefault="00FF50E0" w:rsidP="004A0A9B">
      <w:r>
        <w:t>SSN NO: 183593261</w:t>
      </w:r>
    </w:p>
    <w:p w:rsidR="004A0A9B" w:rsidRDefault="00FF50E0" w:rsidP="004A0A9B">
      <w:r>
        <w:t>OCCUPATION: EMPLOYEE</w:t>
      </w:r>
    </w:p>
    <w:p w:rsidR="004A0A9B" w:rsidRDefault="00FF50E0" w:rsidP="004A0A9B">
      <w:r>
        <w:t>DATE OF BIRTH: 02/16/1993</w:t>
      </w:r>
    </w:p>
    <w:p w:rsidR="004A0A9B" w:rsidRDefault="00FF50E0" w:rsidP="004A0A9B">
      <w:r>
        <w:t>E-MAIL ID: BHARATHPOLLAM@GMAIL.COM</w:t>
      </w:r>
    </w:p>
    <w:p w:rsidR="004A0A9B" w:rsidRDefault="00FF50E0" w:rsidP="004A0A9B">
      <w:r>
        <w:t>PHONE NO: 2016801505</w:t>
      </w:r>
    </w:p>
    <w:p w:rsidR="004A0A9B" w:rsidRDefault="00FF50E0" w:rsidP="004A0A9B">
      <w:r>
        <w:t>CURRENT ADDRESS: 1165 SPRINGWOOD CONNECTOR APT 568</w:t>
      </w:r>
    </w:p>
    <w:p w:rsidR="004A0A9B" w:rsidRDefault="00FF50E0" w:rsidP="004A0A9B">
      <w:r>
        <w:t>ATLANTA GA 30328</w:t>
      </w:r>
    </w:p>
    <w:p w:rsidR="004A0A9B" w:rsidRDefault="00FF50E0" w:rsidP="004A0A9B">
      <w:r>
        <w:t>VISA STATUS: H1B</w:t>
      </w:r>
    </w:p>
    <w:p w:rsidR="004A0A9B" w:rsidRDefault="00FF50E0" w:rsidP="004A0A9B">
      <w:r>
        <w:t xml:space="preserve">PORT OF ENTRY: NEW YORK </w:t>
      </w:r>
    </w:p>
    <w:p w:rsidR="004A0A9B" w:rsidRDefault="00FF50E0" w:rsidP="004A0A9B">
      <w:r>
        <w:t xml:space="preserve">STATE OF RESIDENCY DURING 2021: GEORGIA </w:t>
      </w:r>
    </w:p>
    <w:p w:rsidR="004A0A9B" w:rsidRDefault="00FF50E0" w:rsidP="004A0A9B">
      <w:r>
        <w:t>STIMULUS RECEIVED IN 2021(3RD CHECK): NO</w:t>
      </w:r>
    </w:p>
    <w:p w:rsidR="007B6477" w:rsidRDefault="00FF50E0" w:rsidP="004A0A9B">
      <w:r>
        <w:t>DATE OF MARRIAGE: 08/26/2021</w:t>
      </w:r>
    </w:p>
    <w:sectPr w:rsidR="007B6477" w:rsidSect="007B6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A0A9B"/>
    <w:rsid w:val="004A0A9B"/>
    <w:rsid w:val="007B6477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2022-03-30T18:01:00Z</dcterms:created>
  <dcterms:modified xsi:type="dcterms:W3CDTF">2022-03-30T19:06:00Z</dcterms:modified>
</cp:coreProperties>
</file>