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60" w:rsidRDefault="005279BF" w:rsidP="00ED7660">
      <w:r>
        <w:t>FIRST NAME : DARSHAN</w:t>
      </w:r>
    </w:p>
    <w:p w:rsidR="00ED7660" w:rsidRDefault="005279BF" w:rsidP="00ED7660">
      <w:r>
        <w:t>LAST NAME : MANDLECHA</w:t>
      </w:r>
    </w:p>
    <w:p w:rsidR="00ED7660" w:rsidRDefault="005279BF" w:rsidP="00ED7660">
      <w:r>
        <w:t>CURRENT ADDRESS : 151 S BERNARDO AVE, APT 308. SUNNYVALE, CA-94086</w:t>
      </w:r>
    </w:p>
    <w:p w:rsidR="00ED7660" w:rsidRDefault="005279BF" w:rsidP="00ED7660">
      <w:r>
        <w:t>VISA : F1</w:t>
      </w:r>
    </w:p>
    <w:p w:rsidR="00ED7660" w:rsidRDefault="005279BF" w:rsidP="00ED7660">
      <w:r>
        <w:t>DOB : 08/25.1989</w:t>
      </w:r>
    </w:p>
    <w:p w:rsidR="00ED7660" w:rsidRDefault="005279BF" w:rsidP="00ED7660">
      <w:r>
        <w:t>SSN : 721-06-8386</w:t>
      </w:r>
    </w:p>
    <w:p w:rsidR="00ED7660" w:rsidRDefault="005279BF" w:rsidP="00ED7660">
      <w:r>
        <w:t>OCCUPATION : SOFTWARE ENGINEER</w:t>
      </w:r>
    </w:p>
    <w:p w:rsidR="00ED7660" w:rsidRDefault="005279BF" w:rsidP="00ED7660">
      <w:r>
        <w:t xml:space="preserve">EMAIL : </w:t>
      </w:r>
      <w:hyperlink r:id="rId4" w:history="1">
        <w:r>
          <w:rPr>
            <w:rStyle w:val="Hyperlink"/>
          </w:rPr>
          <w:t>MANDLECHADARSHAN@GMAIL.COM</w:t>
        </w:r>
      </w:hyperlink>
    </w:p>
    <w:p w:rsidR="00ED7660" w:rsidRDefault="005279BF" w:rsidP="00ED7660">
      <w:r>
        <w:t>MARITAL STATUS : MARRIED</w:t>
      </w:r>
    </w:p>
    <w:p w:rsidR="00ED7660" w:rsidRDefault="005279BF" w:rsidP="00ED7660">
      <w:r>
        <w:t>FIRST PORT OF US ENTRY : SFO</w:t>
      </w:r>
    </w:p>
    <w:p w:rsidR="00ED7660" w:rsidRDefault="005279BF" w:rsidP="00ED7660">
      <w:r>
        <w:t>INDIAN ADDRESS: D-402, SHRI SHANTINAGAR SOCIETY, KONDHWA BK, MAHARASHTRA, PUNE 411048</w:t>
      </w:r>
    </w:p>
    <w:p w:rsidR="00ED7660" w:rsidRDefault="005279BF" w:rsidP="00ED7660">
      <w:r>
        <w:t>STIMULUS CHECK DETAILS : NA</w:t>
      </w:r>
    </w:p>
    <w:p w:rsidR="00ED7660" w:rsidRDefault="005279BF" w:rsidP="00ED7660">
      <w:r>
        <w:t>1ST JAN TO 31ST DEC 2021 :  CALIFORNIA</w:t>
      </w:r>
    </w:p>
    <w:p w:rsidR="00ED7660" w:rsidRDefault="00ED7660" w:rsidP="00ED7660"/>
    <w:p w:rsidR="00ED7660" w:rsidRDefault="005279BF" w:rsidP="00ED7660">
      <w:r>
        <w:t>SPOUSE FULL NAME: VARSHA ANRUTLAL KATARIYA</w:t>
      </w:r>
    </w:p>
    <w:p w:rsidR="00ED7660" w:rsidRDefault="005279BF" w:rsidP="00ED7660">
      <w:r>
        <w:t>SPOUSE SSN : 855-212-265</w:t>
      </w:r>
    </w:p>
    <w:p w:rsidR="00ED7660" w:rsidRDefault="005279BF" w:rsidP="00ED7660">
      <w:r>
        <w:t>DOB : 04/06/1989</w:t>
      </w:r>
    </w:p>
    <w:p w:rsidR="00ED7660" w:rsidRDefault="005279BF" w:rsidP="00ED7660">
      <w:r>
        <w:t>OCCUPATION : SOFTWARE ENGINEER</w:t>
      </w:r>
    </w:p>
    <w:p w:rsidR="00ED7660" w:rsidRDefault="005279BF" w:rsidP="00ED7660">
      <w:r>
        <w:t>MAIL ID : </w:t>
      </w:r>
    </w:p>
    <w:p w:rsidR="00ED7660" w:rsidRDefault="000C104C" w:rsidP="00ED7660">
      <w:pPr>
        <w:pStyle w:val="Heading3"/>
        <w:spacing w:line="300" w:lineRule="atLeast"/>
        <w:rPr>
          <w:rFonts w:ascii="Helvetica" w:eastAsiaTheme="minorHAnsi" w:hAnsi="Helvetica" w:cs="Helvetica"/>
          <w:color w:val="5F6368"/>
          <w:spacing w:val="5"/>
        </w:rPr>
      </w:pPr>
      <w:hyperlink r:id="rId5" w:history="1">
        <w:r w:rsidR="005279BF">
          <w:rPr>
            <w:rStyle w:val="Hyperlink"/>
            <w:rFonts w:ascii="Helvetica" w:eastAsiaTheme="minorHAnsi" w:hAnsi="Helvetica" w:cs="Helvetica"/>
            <w:spacing w:val="5"/>
          </w:rPr>
          <w:t>VARSHAKATARIYA1989@GMAIL.COM</w:t>
        </w:r>
      </w:hyperlink>
      <w:r w:rsidR="005279BF">
        <w:rPr>
          <w:rFonts w:ascii="Helvetica" w:eastAsiaTheme="minorHAnsi" w:hAnsi="Helvetica" w:cs="Helvetica"/>
          <w:color w:val="555555"/>
          <w:spacing w:val="5"/>
        </w:rPr>
        <w:br/>
      </w:r>
      <w:r w:rsidR="005279BF">
        <w:rPr>
          <w:rStyle w:val="gmail-go"/>
          <w:rFonts w:ascii="Helvetica" w:eastAsiaTheme="minorHAnsi" w:hAnsi="Helvetica" w:cs="Helvetica"/>
          <w:color w:val="555555"/>
          <w:spacing w:val="5"/>
        </w:rPr>
        <w:t>CONTACT NUMBER : 669-292-7356</w:t>
      </w:r>
    </w:p>
    <w:p w:rsidR="00ED7660" w:rsidRDefault="00ED7660" w:rsidP="00ED7660">
      <w:pPr>
        <w:rPr>
          <w:rFonts w:ascii="Times New Roman" w:eastAsiaTheme="minorHAnsi" w:hAnsi="Times New Roman" w:cs="Times New Roman"/>
        </w:rPr>
      </w:pPr>
    </w:p>
    <w:p w:rsidR="00ED7660" w:rsidRDefault="005279BF" w:rsidP="00ED7660">
      <w:r>
        <w:rPr>
          <w:rStyle w:val="gmail-go"/>
          <w:color w:val="555555"/>
        </w:rPr>
        <w:t>KIDS DETAILS:</w:t>
      </w:r>
      <w:r>
        <w:rPr>
          <w:color w:val="555555"/>
        </w:rPr>
        <w:br/>
      </w:r>
      <w:r>
        <w:rPr>
          <w:rStyle w:val="gmail-go"/>
          <w:color w:val="555555"/>
        </w:rPr>
        <w:t>NAME: DEVAANSH DARSHAN MANDLECHA</w:t>
      </w:r>
    </w:p>
    <w:p w:rsidR="00ED7660" w:rsidRDefault="005279BF" w:rsidP="00ED7660">
      <w:r>
        <w:rPr>
          <w:color w:val="555555"/>
        </w:rPr>
        <w:t>DOB : 02/04/2022</w:t>
      </w:r>
    </w:p>
    <w:p w:rsidR="00ED7660" w:rsidRDefault="005279BF" w:rsidP="00ED7660">
      <w:r>
        <w:rPr>
          <w:color w:val="555555"/>
        </w:rPr>
        <w:t>PLACE: MOUNTAIN VIEW, SANTA CLARA COUNTY, CA</w:t>
      </w:r>
    </w:p>
    <w:p w:rsidR="00ED7660" w:rsidRDefault="00ED7660" w:rsidP="00ED7660"/>
    <w:p w:rsidR="000C104C" w:rsidRPr="00ED7660" w:rsidRDefault="000C104C" w:rsidP="00ED7660"/>
    <w:sectPr w:rsidR="000C104C" w:rsidRPr="00ED7660" w:rsidSect="000C10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066FC"/>
    <w:rsid w:val="000C104C"/>
    <w:rsid w:val="005279BF"/>
    <w:rsid w:val="00C066FC"/>
    <w:rsid w:val="00ED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4C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ED7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66F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6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mail-go">
    <w:name w:val="gmail-go"/>
    <w:basedOn w:val="DefaultParagraphFont"/>
    <w:rsid w:val="00ED7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rshakatariya1989@gmail.com" TargetMode="External"/><Relationship Id="rId4" Type="http://schemas.openxmlformats.org/officeDocument/2006/relationships/hyperlink" Target="mailto:mandlechadars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2022-04-14T07:41:00Z</dcterms:created>
  <dcterms:modified xsi:type="dcterms:W3CDTF">2022-04-14T23:14:00Z</dcterms:modified>
</cp:coreProperties>
</file>