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C5" w:rsidRDefault="00B55CC0" w:rsidP="002235C5">
      <w:r>
        <w:t xml:space="preserve">INGLE </w:t>
      </w:r>
      <w:r>
        <w:tab/>
      </w:r>
    </w:p>
    <w:p w:rsidR="002235C5" w:rsidRDefault="00B55CC0" w:rsidP="002235C5">
      <w:r>
        <w:t>FIRST NAME: GAUTHAM</w:t>
      </w:r>
    </w:p>
    <w:p w:rsidR="002235C5" w:rsidRDefault="00B55CC0" w:rsidP="002235C5">
      <w:r>
        <w:t>LAST NAME: KUNAPAREDDY</w:t>
      </w:r>
    </w:p>
    <w:p w:rsidR="002235C5" w:rsidRDefault="00B55CC0" w:rsidP="002235C5">
      <w:r>
        <w:t>SSN NO: 284-63-8873</w:t>
      </w:r>
    </w:p>
    <w:p w:rsidR="002235C5" w:rsidRDefault="00B55CC0" w:rsidP="002235C5">
      <w:r>
        <w:t xml:space="preserve">OCCUPATION: IT PROFESSIONAL </w:t>
      </w:r>
    </w:p>
    <w:p w:rsidR="002235C5" w:rsidRDefault="00B55CC0" w:rsidP="002235C5">
      <w:r>
        <w:t>DATE OF BIRTH: 01/24/1993</w:t>
      </w:r>
    </w:p>
    <w:p w:rsidR="002235C5" w:rsidRDefault="00B55CC0" w:rsidP="002235C5">
      <w:r>
        <w:t>E-MAIL ID: GAUTHAM.KUNAPAREDDY93@GMAIL.COM</w:t>
      </w:r>
    </w:p>
    <w:p w:rsidR="002235C5" w:rsidRDefault="00B55CC0" w:rsidP="002235C5">
      <w:r>
        <w:t>PHONE NO: 5713359905</w:t>
      </w:r>
    </w:p>
    <w:p w:rsidR="002235C5" w:rsidRDefault="00B55CC0" w:rsidP="002235C5">
      <w:r>
        <w:t>CURRENT ADDRESS: 9A HORIZON DR, LONDONDERRY, NH, 03053</w:t>
      </w:r>
    </w:p>
    <w:p w:rsidR="002235C5" w:rsidRDefault="00B55CC0" w:rsidP="002235C5">
      <w:r>
        <w:t>VISA STATUS: H1 - B</w:t>
      </w:r>
    </w:p>
    <w:p w:rsidR="002235C5" w:rsidRDefault="00B55CC0" w:rsidP="002235C5">
      <w:r>
        <w:t>PORT OF ENTRY: DALLAS</w:t>
      </w:r>
    </w:p>
    <w:p w:rsidR="002235C5" w:rsidRDefault="00B55CC0" w:rsidP="002235C5">
      <w:r>
        <w:t xml:space="preserve">STATE OF RESIDENCY DURING 2021: MASSACHUSETTS </w:t>
      </w:r>
    </w:p>
    <w:p w:rsidR="007440A8" w:rsidRDefault="00B55CC0" w:rsidP="002235C5">
      <w:r>
        <w:t>STIMULUS RECEIVED IN 2021(3RD CHECK): NO</w:t>
      </w:r>
    </w:p>
    <w:sectPr w:rsidR="007440A8" w:rsidSect="00744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35C5"/>
    <w:rsid w:val="002235C5"/>
    <w:rsid w:val="007440A8"/>
    <w:rsid w:val="00B5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2022-04-11T16:23:00Z</dcterms:created>
  <dcterms:modified xsi:type="dcterms:W3CDTF">2022-04-11T16:50:00Z</dcterms:modified>
</cp:coreProperties>
</file>