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AD" w:rsidRDefault="004564AD" w:rsidP="004564AD"/>
    <w:p w:rsidR="004564AD" w:rsidRDefault="0086265B" w:rsidP="004564AD">
      <w:r>
        <w:t>DETAILS:</w:t>
      </w:r>
    </w:p>
    <w:p w:rsidR="004564AD" w:rsidRDefault="0086265B" w:rsidP="004564AD">
      <w:proofErr w:type="gramStart"/>
      <w:r>
        <w:t>FIRST NAME: GOPIKRISHNA</w:t>
      </w:r>
      <w:r>
        <w:br/>
        <w:t>LAST NAME: DAGGUPATI</w:t>
      </w:r>
      <w:r>
        <w:br/>
        <w:t>SSN NO: 115-87-9086</w:t>
      </w:r>
      <w:r>
        <w:br/>
        <w:t>OCCUPATION: SR SOFTWARE ENGINEER</w:t>
      </w:r>
      <w:r>
        <w:br/>
        <w:t>DATE OF BIRTH: 06/22/1991</w:t>
      </w:r>
      <w:r>
        <w:br/>
        <w:t xml:space="preserve">E-MAIL ID: </w:t>
      </w:r>
      <w:hyperlink r:id="rId4" w:history="1">
        <w:r>
          <w:rPr>
            <w:rStyle w:val="Hyperlink"/>
          </w:rPr>
          <w:t>GKD2291@GMAIL.COM</w:t>
        </w:r>
      </w:hyperlink>
      <w:r>
        <w:br/>
        <w:t>PHONE NO: 510-676-6231</w:t>
      </w:r>
      <w:r>
        <w:br/>
        <w:t>CURRENT ADDRESS: 2329 DIQUEDO DR, RALEIGH, NC 27604</w:t>
      </w:r>
      <w:r>
        <w:br/>
        <w:t>VISA STATUS: H1B </w:t>
      </w:r>
      <w:r>
        <w:br/>
        <w:t>PORT OF ENTRY</w:t>
      </w:r>
      <w:proofErr w:type="gramEnd"/>
      <w:r>
        <w:t>: </w:t>
      </w:r>
    </w:p>
    <w:p w:rsidR="004564AD" w:rsidRDefault="004564AD" w:rsidP="004564AD"/>
    <w:p w:rsidR="004564AD" w:rsidRDefault="0086265B" w:rsidP="004564AD">
      <w:r>
        <w:t>F1 - 01/01/2021 TO 02/28/2021</w:t>
      </w:r>
    </w:p>
    <w:p w:rsidR="004564AD" w:rsidRDefault="0086265B" w:rsidP="004564AD">
      <w:r>
        <w:t>H1B - 03/01/2021 TO 12/31/2021 </w:t>
      </w:r>
    </w:p>
    <w:p w:rsidR="004564AD" w:rsidRDefault="004564AD" w:rsidP="004564AD"/>
    <w:p w:rsidR="004564AD" w:rsidRDefault="0086265B" w:rsidP="004564AD">
      <w:r>
        <w:t>STATE OF RESIDENCY DURING 2021: NORTH CAROLINA</w:t>
      </w:r>
      <w:r>
        <w:br/>
        <w:t>STIMULUS RECEIVED IN 2021(3RD CHECK): I RECEIVED ONE CHECK LAST YEAR BUT DON'T KNOW THE DATE.</w:t>
      </w:r>
    </w:p>
    <w:p w:rsidR="004564AD" w:rsidRDefault="004564AD" w:rsidP="004564AD"/>
    <w:p w:rsidR="004564AD" w:rsidRDefault="0086265B" w:rsidP="004564AD">
      <w:r>
        <w:t>EMPLOYERS:</w:t>
      </w:r>
    </w:p>
    <w:p w:rsidR="004564AD" w:rsidRDefault="0086265B" w:rsidP="004564AD">
      <w:r>
        <w:t>ANJS TECHNOLOGIES - 01/01/2021 TO 05/07/2021</w:t>
      </w:r>
    </w:p>
    <w:p w:rsidR="004564AD" w:rsidRDefault="0086265B" w:rsidP="004564AD">
      <w:r>
        <w:t>OPTUM - 05/10/2021 TO TILL DATE</w:t>
      </w:r>
    </w:p>
    <w:p w:rsidR="00E754E4" w:rsidRDefault="00E754E4"/>
    <w:p w:rsidR="0086265B" w:rsidRDefault="0086265B"/>
    <w:sectPr w:rsidR="0086265B" w:rsidSect="00E7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4AD"/>
    <w:rsid w:val="00114E00"/>
    <w:rsid w:val="004564AD"/>
    <w:rsid w:val="0086265B"/>
    <w:rsid w:val="00E7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d22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2022-03-17T22:11:00Z</dcterms:created>
  <dcterms:modified xsi:type="dcterms:W3CDTF">2022-03-17T23:27:00Z</dcterms:modified>
</cp:coreProperties>
</file>