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F2" w:rsidRDefault="00650BF2" w:rsidP="00650BF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37"/>
        <w:gridCol w:w="3605"/>
        <w:gridCol w:w="4734"/>
      </w:tblGrid>
      <w:tr w:rsidR="00650BF2" w:rsidTr="00650BF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50BF2" w:rsidTr="00650B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27"/>
                <w:szCs w:val="27"/>
              </w:rPr>
              <w:t> 148755230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V6212 72000 53921</w:t>
            </w:r>
          </w:p>
        </w:tc>
      </w:tr>
      <w:tr w:rsidR="00650BF2" w:rsidTr="00650B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 NEW JERSEY</w:t>
            </w:r>
          </w:p>
        </w:tc>
      </w:tr>
      <w:tr w:rsidR="00650BF2" w:rsidTr="00650B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FEB 25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JAN 04 2020</w:t>
            </w:r>
          </w:p>
        </w:tc>
      </w:tr>
      <w:tr w:rsidR="00650BF2" w:rsidTr="00650B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 MAY 09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SEPT 01 2022</w:t>
            </w:r>
          </w:p>
        </w:tc>
      </w:tr>
      <w:tr w:rsidR="00650BF2" w:rsidTr="00650B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 </w:t>
            </w:r>
            <w:r>
              <w:t>DRIVING LICENSE</w:t>
            </w:r>
          </w:p>
        </w:tc>
      </w:tr>
      <w:tr w:rsidR="00650BF2" w:rsidTr="00650B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7"/>
                <w:szCs w:val="27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 1-8-134-135/1/A4  RAMACHANDRA RESIDENCY</w:t>
            </w:r>
          </w:p>
          <w:p w:rsidR="00650BF2" w:rsidRDefault="0019449E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BALASAMUDRAM ROAD</w:t>
            </w:r>
          </w:p>
          <w:p w:rsidR="00650BF2" w:rsidRDefault="0019449E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WARANGAL,</w:t>
            </w:r>
          </w:p>
          <w:p w:rsidR="00650BF2" w:rsidRDefault="0019449E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TELANGANA</w:t>
            </w:r>
          </w:p>
          <w:p w:rsidR="00650BF2" w:rsidRDefault="0019449E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506001</w:t>
            </w:r>
          </w:p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36"/>
                <w:szCs w:val="36"/>
              </w:rPr>
              <w:t>1-8-134-135/1/A4  RAMACHANDRA RESIDENCY</w:t>
            </w:r>
          </w:p>
          <w:p w:rsidR="00650BF2" w:rsidRDefault="0019449E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BALASAMUDRAM ROAD</w:t>
            </w:r>
          </w:p>
          <w:p w:rsidR="00650BF2" w:rsidRDefault="0019449E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WARANGAL,</w:t>
            </w:r>
          </w:p>
          <w:p w:rsidR="00650BF2" w:rsidRDefault="0019449E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TELANGANA</w:t>
            </w:r>
          </w:p>
          <w:p w:rsidR="00650BF2" w:rsidRDefault="0019449E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506001</w:t>
            </w:r>
          </w:p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INDIA</w:t>
            </w:r>
          </w:p>
        </w:tc>
      </w:tr>
    </w:tbl>
    <w:p w:rsidR="00650BF2" w:rsidRDefault="0019449E" w:rsidP="00650BF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50BF2" w:rsidRDefault="00650BF2" w:rsidP="00650BF2">
      <w:pPr>
        <w:spacing w:before="100" w:beforeAutospacing="1" w:after="100" w:afterAutospacing="1"/>
      </w:pPr>
    </w:p>
    <w:p w:rsidR="00650BF2" w:rsidRDefault="00650BF2" w:rsidP="00650BF2">
      <w:pPr>
        <w:spacing w:before="100" w:beforeAutospacing="1" w:after="100" w:afterAutospacing="1"/>
      </w:pPr>
    </w:p>
    <w:p w:rsidR="00650BF2" w:rsidRDefault="00650BF2" w:rsidP="00650BF2">
      <w:pPr>
        <w:spacing w:before="100" w:beforeAutospacing="1" w:after="100" w:afterAutospacing="1"/>
      </w:pPr>
    </w:p>
    <w:p w:rsidR="00650BF2" w:rsidRDefault="00650BF2" w:rsidP="00650BF2"/>
    <w:p w:rsidR="00650BF2" w:rsidRDefault="0019449E" w:rsidP="00650BF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50BF2" w:rsidTr="00650BF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650BF2" w:rsidTr="00650B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650BF2" w:rsidTr="00650B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379981522</w:t>
            </w:r>
          </w:p>
        </w:tc>
      </w:tr>
      <w:tr w:rsidR="00650BF2" w:rsidTr="00650B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650BF2" w:rsidTr="00650B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F2" w:rsidRDefault="001944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EASHWAR DIDIGAM</w:t>
            </w:r>
          </w:p>
        </w:tc>
      </w:tr>
    </w:tbl>
    <w:p w:rsidR="00650BF2" w:rsidRDefault="0019449E" w:rsidP="00650BF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50BF2" w:rsidRDefault="00650BF2" w:rsidP="00650BF2"/>
    <w:p w:rsidR="00650BF2" w:rsidRDefault="00650BF2" w:rsidP="00650BF2"/>
    <w:p w:rsidR="00650BF2" w:rsidRDefault="00650BF2" w:rsidP="00650BF2"/>
    <w:p w:rsidR="00650BF2" w:rsidRDefault="00650BF2" w:rsidP="00650BF2"/>
    <w:p w:rsidR="00650BF2" w:rsidRDefault="00650BF2" w:rsidP="00650BF2"/>
    <w:p w:rsidR="00344CE1" w:rsidRDefault="00344CE1"/>
    <w:sectPr w:rsidR="00344CE1" w:rsidSect="00344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650BF2"/>
    <w:rsid w:val="0019449E"/>
    <w:rsid w:val="00344CE1"/>
    <w:rsid w:val="0065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2022-04-07T03:58:00Z</dcterms:created>
  <dcterms:modified xsi:type="dcterms:W3CDTF">2022-04-07T21:02:00Z</dcterms:modified>
</cp:coreProperties>
</file>