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E" w:rsidRDefault="005075CE" w:rsidP="005075CE">
      <w:r>
        <w:t>First name : Harshith Reddy</w:t>
      </w:r>
    </w:p>
    <w:p w:rsidR="005075CE" w:rsidRDefault="005075CE" w:rsidP="005075CE">
      <w:r>
        <w:t>Last name: Sarabudla</w:t>
      </w:r>
    </w:p>
    <w:p w:rsidR="005075CE" w:rsidRDefault="005075CE" w:rsidP="005075CE">
      <w:r>
        <w:t>Ssn: 037914769</w:t>
      </w:r>
    </w:p>
    <w:p w:rsidR="005075CE" w:rsidRDefault="005075CE" w:rsidP="005075CE">
      <w:r>
        <w:t xml:space="preserve">Occupation: Software Engineer </w:t>
      </w:r>
    </w:p>
    <w:p w:rsidR="005075CE" w:rsidRDefault="005075CE" w:rsidP="005075CE">
      <w:r>
        <w:t>Dob: 26 July 1995</w:t>
      </w:r>
    </w:p>
    <w:p w:rsidR="005075CE" w:rsidRDefault="005075CE" w:rsidP="005075CE">
      <w:r>
        <w:t>Email: harshithsarabudla369@gmail.com</w:t>
      </w:r>
    </w:p>
    <w:p w:rsidR="005075CE" w:rsidRDefault="005075CE" w:rsidP="005075CE">
      <w:r>
        <w:t>Ph: 8034049811</w:t>
      </w:r>
    </w:p>
    <w:p w:rsidR="005075CE" w:rsidRDefault="005075CE" w:rsidP="005075CE">
      <w:r>
        <w:t>Current address: 3814 Enclave Ave, Apt 6, Sharonville, OH 45241</w:t>
      </w:r>
    </w:p>
    <w:p w:rsidR="005075CE" w:rsidRDefault="005075CE" w:rsidP="005075CE">
      <w:r>
        <w:t>Visa status: F-1 OPT</w:t>
      </w:r>
    </w:p>
    <w:p w:rsidR="005075CE" w:rsidRDefault="005075CE" w:rsidP="005075CE">
      <w:r>
        <w:t xml:space="preserve">Port of entry: Philadelphia </w:t>
      </w:r>
    </w:p>
    <w:p w:rsidR="00000000" w:rsidRDefault="005075CE" w:rsidP="005075CE">
      <w:r>
        <w:t>State of residency in 2021: South Carolina, Ohio</w:t>
      </w:r>
      <w:r>
        <w:br/>
        <w:t>no stimulus</w:t>
      </w:r>
    </w:p>
    <w:p w:rsidR="005075CE" w:rsidRDefault="005075CE" w:rsidP="005075CE"/>
    <w:sectPr w:rsidR="0050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75CE"/>
    <w:rsid w:val="0050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2022-04-14T21:57:00Z</dcterms:created>
  <dcterms:modified xsi:type="dcterms:W3CDTF">2022-04-14T21:57:00Z</dcterms:modified>
</cp:coreProperties>
</file>