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64" w:rsidRDefault="009559E0" w:rsidP="00E57264">
      <w:r>
        <w:t>FIRST NAME: SAI KISHORE  (NO MIDDLE NAME)</w:t>
      </w:r>
    </w:p>
    <w:p w:rsidR="00E57264" w:rsidRDefault="009559E0" w:rsidP="00E57264">
      <w:r>
        <w:t>LAST NAME: AKULA</w:t>
      </w:r>
    </w:p>
    <w:p w:rsidR="00E57264" w:rsidRDefault="009559E0" w:rsidP="00E57264">
      <w:r>
        <w:t>SSN: 207 - 99 -7422</w:t>
      </w:r>
    </w:p>
    <w:p w:rsidR="00E57264" w:rsidRDefault="009559E0" w:rsidP="00E57264">
      <w:r>
        <w:t>OCCUPATION: SENIOR DATA WAREHOUSE DEVELOPER</w:t>
      </w:r>
    </w:p>
    <w:p w:rsidR="00E57264" w:rsidRDefault="009559E0" w:rsidP="00E57264">
      <w:r>
        <w:t>DATE OF BIRTH: MAY 17, 1995</w:t>
      </w:r>
    </w:p>
    <w:p w:rsidR="00E57264" w:rsidRDefault="009559E0" w:rsidP="00E57264">
      <w:r>
        <w:t xml:space="preserve">EMAIL: </w:t>
      </w:r>
      <w:hyperlink r:id="rId4" w:history="1">
        <w:r>
          <w:rPr>
            <w:rStyle w:val="Hyperlink"/>
          </w:rPr>
          <w:t>KISHOREAKULA1994@GMAIL.COM</w:t>
        </w:r>
      </w:hyperlink>
    </w:p>
    <w:p w:rsidR="00E57264" w:rsidRDefault="009559E0" w:rsidP="00E57264">
      <w:r>
        <w:t>PH: 513 678 7812</w:t>
      </w:r>
    </w:p>
    <w:p w:rsidR="00E57264" w:rsidRDefault="009559E0" w:rsidP="00E57264">
      <w:r>
        <w:t>CURRENT ADDRESS: 2046 N CALIFORNIA AVE, APT 1R, CHICAGO, IL - 60647</w:t>
      </w:r>
    </w:p>
    <w:p w:rsidR="00E57264" w:rsidRDefault="009559E0" w:rsidP="00E57264">
      <w:r>
        <w:t>VISA: H-1B ( FROM DEC 8, 2021), F-1 (IN PASSPORT)</w:t>
      </w:r>
    </w:p>
    <w:p w:rsidR="00E57264" w:rsidRDefault="009559E0" w:rsidP="00E57264">
      <w:r>
        <w:t>1ST PORT OF ENTRY YEAR: 2018 , PHILADELPHIA</w:t>
      </w:r>
    </w:p>
    <w:p w:rsidR="00E57264" w:rsidRDefault="009559E0" w:rsidP="00E57264">
      <w:r>
        <w:t>RECENT PORT OF ENTRY YEAR: 2020, CHICAGO</w:t>
      </w:r>
    </w:p>
    <w:p w:rsidR="00E57264" w:rsidRDefault="009559E0" w:rsidP="00E57264">
      <w:r>
        <w:t>STATE OF RESIDENCE DURING 2021: CHICAGO</w:t>
      </w:r>
    </w:p>
    <w:p w:rsidR="00E57264" w:rsidRDefault="009559E0" w:rsidP="00E57264">
      <w:r>
        <w:t>STIMULUS RECEIVED IN 2021: NO</w:t>
      </w:r>
    </w:p>
    <w:p w:rsidR="00E57264" w:rsidRDefault="009559E0" w:rsidP="00E57264">
      <w:r>
        <w:t>MARITAL STATUS: SINGLE</w:t>
      </w:r>
    </w:p>
    <w:p w:rsidR="00E57264" w:rsidRDefault="00E57264" w:rsidP="00E57264"/>
    <w:p w:rsidR="00F619D3" w:rsidRDefault="00F619D3"/>
    <w:sectPr w:rsidR="00F619D3" w:rsidSect="00F619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57264"/>
    <w:rsid w:val="006479D9"/>
    <w:rsid w:val="009559E0"/>
    <w:rsid w:val="00E57264"/>
    <w:rsid w:val="00F6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horeakula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2022-04-04T04:55:00Z</dcterms:created>
  <dcterms:modified xsi:type="dcterms:W3CDTF">2022-04-04T17:39:00Z</dcterms:modified>
</cp:coreProperties>
</file>