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91" w:rsidRDefault="00417591" w:rsidP="00417591">
      <w:r>
        <w:t xml:space="preserve">1. Last </w:t>
      </w:r>
      <w:proofErr w:type="gramStart"/>
      <w:r>
        <w:t>name :</w:t>
      </w:r>
      <w:proofErr w:type="gramEnd"/>
      <w:r>
        <w:t xml:space="preserve"> Madala</w:t>
      </w:r>
    </w:p>
    <w:p w:rsidR="00417591" w:rsidRDefault="00417591" w:rsidP="00417591">
      <w:r>
        <w:t xml:space="preserve">2. Middle </w:t>
      </w:r>
      <w:proofErr w:type="gramStart"/>
      <w:r>
        <w:t>name :</w:t>
      </w:r>
      <w:proofErr w:type="gramEnd"/>
      <w:r>
        <w:t xml:space="preserve"> NA</w:t>
      </w:r>
    </w:p>
    <w:p w:rsidR="00417591" w:rsidRDefault="00417591" w:rsidP="00417591">
      <w:r>
        <w:t>3. First name - ESWARACHANDRAVIDYASAGAR</w:t>
      </w:r>
    </w:p>
    <w:p w:rsidR="00417591" w:rsidRDefault="00417591" w:rsidP="00417591">
      <w:r>
        <w:t>4. Occupation - Software Manager</w:t>
      </w:r>
    </w:p>
    <w:p w:rsidR="00417591" w:rsidRDefault="00417591" w:rsidP="00417591">
      <w:r>
        <w:t>5. DOB - Aug 20th 1986</w:t>
      </w:r>
    </w:p>
    <w:p w:rsidR="00417591" w:rsidRDefault="00417591" w:rsidP="00417591">
      <w:r>
        <w:t xml:space="preserve">6. </w:t>
      </w:r>
      <w:proofErr w:type="gramStart"/>
      <w:r>
        <w:t>email</w:t>
      </w:r>
      <w:proofErr w:type="gramEnd"/>
      <w:r>
        <w:t xml:space="preserve"> id - </w:t>
      </w:r>
      <w:hyperlink r:id="rId4" w:tgtFrame="_blank" w:history="1">
        <w:r>
          <w:rPr>
            <w:rStyle w:val="Hyperlink"/>
          </w:rPr>
          <w:t>sagar.madala08@gmail.com</w:t>
        </w:r>
      </w:hyperlink>
    </w:p>
    <w:p w:rsidR="00417591" w:rsidRDefault="00417591" w:rsidP="00417591">
      <w:r>
        <w:t xml:space="preserve">7. </w:t>
      </w:r>
      <w:proofErr w:type="gramStart"/>
      <w:r>
        <w:t>contact</w:t>
      </w:r>
      <w:proofErr w:type="gramEnd"/>
      <w:r>
        <w:t xml:space="preserve"> no - 3145864991</w:t>
      </w:r>
    </w:p>
    <w:p w:rsidR="00417591" w:rsidRDefault="00417591" w:rsidP="00417591">
      <w:r>
        <w:t>8. Current address - 869 Balsam circle, Rochester Hills, MI - 48307</w:t>
      </w:r>
    </w:p>
    <w:p w:rsidR="00417591" w:rsidRDefault="00417591" w:rsidP="00417591">
      <w:r>
        <w:t>9. Martial status - Married</w:t>
      </w:r>
    </w:p>
    <w:p w:rsidR="00417591" w:rsidRDefault="00417591" w:rsidP="00417591">
      <w:r>
        <w:t>10. Visa status - Valid till 2023</w:t>
      </w:r>
    </w:p>
    <w:p w:rsidR="00417591" w:rsidRDefault="00417591" w:rsidP="00417591">
      <w:r>
        <w:t>11</w:t>
      </w:r>
      <w:proofErr w:type="gramStart"/>
      <w:r>
        <w:t>.No</w:t>
      </w:r>
      <w:proofErr w:type="gramEnd"/>
      <w:r>
        <w:t xml:space="preserve"> of months stayed in the US - 11</w:t>
      </w:r>
    </w:p>
    <w:p w:rsidR="00417591" w:rsidRDefault="00417591" w:rsidP="00417591">
      <w:r>
        <w:t xml:space="preserve">12. State lived in the US - </w:t>
      </w:r>
      <w:proofErr w:type="gramStart"/>
      <w:r>
        <w:t>Michigan(</w:t>
      </w:r>
      <w:proofErr w:type="gramEnd"/>
      <w:r>
        <w:t>MI)</w:t>
      </w:r>
    </w:p>
    <w:p w:rsidR="00417591" w:rsidRDefault="00417591" w:rsidP="00417591">
      <w:r>
        <w:t>13. Stimuls checks - received none</w:t>
      </w:r>
    </w:p>
    <w:p w:rsidR="00417591" w:rsidRDefault="00417591" w:rsidP="00417591">
      <w:r>
        <w:t>14. Any advance child tax credit - No</w:t>
      </w:r>
    </w:p>
    <w:p w:rsidR="00417591" w:rsidRDefault="00417591" w:rsidP="00417591">
      <w:r>
        <w:t xml:space="preserve">15. Any loans in India - Yes, 25000 with Bank of </w:t>
      </w:r>
      <w:proofErr w:type="gramStart"/>
      <w:r>
        <w:t>america</w:t>
      </w:r>
      <w:proofErr w:type="gramEnd"/>
    </w:p>
    <w:p w:rsidR="00417591" w:rsidRDefault="00417591" w:rsidP="00417591">
      <w:r>
        <w:t>16. First port of entry - Sep 12th, 2014</w:t>
      </w:r>
    </w:p>
    <w:p w:rsidR="00417591" w:rsidRDefault="00417591" w:rsidP="00417591">
      <w:r>
        <w:t>17. SSN - 056150782</w:t>
      </w:r>
    </w:p>
    <w:p w:rsidR="00417591" w:rsidRDefault="00417591" w:rsidP="00417591"/>
    <w:p w:rsidR="00417591" w:rsidRDefault="00417591" w:rsidP="00417591">
      <w:r>
        <w:t>Spouse Details:</w:t>
      </w:r>
    </w:p>
    <w:p w:rsidR="00417591" w:rsidRDefault="00417591" w:rsidP="00417591"/>
    <w:p w:rsidR="00417591" w:rsidRDefault="00417591" w:rsidP="00417591">
      <w:r>
        <w:t>1. First name - Naga Sindhu</w:t>
      </w:r>
    </w:p>
    <w:p w:rsidR="00417591" w:rsidRDefault="00417591" w:rsidP="00417591">
      <w:r>
        <w:t>2. Middle name - NA</w:t>
      </w:r>
    </w:p>
    <w:p w:rsidR="00417591" w:rsidRDefault="00417591" w:rsidP="00417591">
      <w:r>
        <w:t>3. Last name - Vemula</w:t>
      </w:r>
    </w:p>
    <w:p w:rsidR="00417591" w:rsidRDefault="00417591" w:rsidP="00417591">
      <w:r>
        <w:t>4. SSN - 483639731</w:t>
      </w:r>
    </w:p>
    <w:p w:rsidR="00417591" w:rsidRDefault="00417591" w:rsidP="00417591">
      <w:r>
        <w:t>5. DOB - March 06th 1992</w:t>
      </w:r>
    </w:p>
    <w:p w:rsidR="00417591" w:rsidRDefault="00417591" w:rsidP="00417591">
      <w:r>
        <w:lastRenderedPageBreak/>
        <w:t>6. Occupation - Software engineer</w:t>
      </w:r>
    </w:p>
    <w:p w:rsidR="00417591" w:rsidRDefault="00417591" w:rsidP="00417591"/>
    <w:p w:rsidR="00417591" w:rsidRDefault="00417591" w:rsidP="00417591">
      <w:r>
        <w:t>Kids details:</w:t>
      </w:r>
    </w:p>
    <w:p w:rsidR="00417591" w:rsidRDefault="00417591" w:rsidP="00417591"/>
    <w:p w:rsidR="00417591" w:rsidRDefault="00417591" w:rsidP="00417591">
      <w:r>
        <w:t>1. First name - Viyaan</w:t>
      </w:r>
    </w:p>
    <w:p w:rsidR="00417591" w:rsidRDefault="00417591" w:rsidP="00417591">
      <w:proofErr w:type="gramStart"/>
      <w:r>
        <w:t>2.Last</w:t>
      </w:r>
      <w:proofErr w:type="gramEnd"/>
      <w:r>
        <w:t xml:space="preserve"> name - Madala</w:t>
      </w:r>
    </w:p>
    <w:p w:rsidR="00417591" w:rsidRDefault="00417591" w:rsidP="00417591">
      <w:r>
        <w:t>3. SSN - 687908022</w:t>
      </w:r>
    </w:p>
    <w:p w:rsidR="00417591" w:rsidRDefault="00417591" w:rsidP="00417591">
      <w:r>
        <w:t>4. DOB - Aug 26th 2021</w:t>
      </w:r>
    </w:p>
    <w:p w:rsidR="00417591" w:rsidRDefault="00417591" w:rsidP="00417591">
      <w:r>
        <w:t>5. Amount received tax credit - not received</w:t>
      </w:r>
    </w:p>
    <w:p w:rsidR="00000000" w:rsidRDefault="00417591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417591"/>
    <w:rsid w:val="0041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75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gar.madala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2022-04-18T15:07:00Z</dcterms:created>
  <dcterms:modified xsi:type="dcterms:W3CDTF">2022-04-18T15:07:00Z</dcterms:modified>
</cp:coreProperties>
</file>