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41" w:rsidRDefault="000024BD" w:rsidP="00D15641">
      <w:r>
        <w:t>FIRST NAME: ROHIT</w:t>
      </w:r>
    </w:p>
    <w:p w:rsidR="00D15641" w:rsidRDefault="000024BD" w:rsidP="00D15641">
      <w:r>
        <w:t>LAST NAME: SAIDUGARI</w:t>
      </w:r>
    </w:p>
    <w:p w:rsidR="00D15641" w:rsidRDefault="000024BD" w:rsidP="00D15641">
      <w:r>
        <w:t>SSN NO:          778-55-1926</w:t>
      </w:r>
    </w:p>
    <w:p w:rsidR="00D15641" w:rsidRDefault="000024BD" w:rsidP="00D15641">
      <w:r>
        <w:t>OCCUPATION: SALARIED EMPLOYEE</w:t>
      </w:r>
    </w:p>
    <w:p w:rsidR="00D15641" w:rsidRDefault="000024BD" w:rsidP="00D15641">
      <w:r>
        <w:t>DATE OF BIRTH: JULY 1 , 1994</w:t>
      </w:r>
    </w:p>
    <w:p w:rsidR="00D15641" w:rsidRDefault="000024BD" w:rsidP="00D15641">
      <w:r>
        <w:t>E-MAIL ID: ROHITH.SAIDUGARI@OUTLOOK.COM</w:t>
      </w:r>
    </w:p>
    <w:p w:rsidR="00D15641" w:rsidRDefault="000024BD" w:rsidP="00D15641">
      <w:r>
        <w:t>PHONE NO: 408-373-5910</w:t>
      </w:r>
    </w:p>
    <w:p w:rsidR="00D15641" w:rsidRDefault="000024BD" w:rsidP="00D15641">
      <w:r>
        <w:t>CURRENT ADDRESS: 4301 RENAISSANCE DR, APT 304, SAN JOSE, CA - 95134</w:t>
      </w:r>
    </w:p>
    <w:p w:rsidR="00D15641" w:rsidRDefault="000024BD" w:rsidP="00D15641">
      <w:r>
        <w:t>VISA STATUS: H1-B</w:t>
      </w:r>
    </w:p>
    <w:p w:rsidR="00D15641" w:rsidRDefault="000024BD" w:rsidP="00D15641">
      <w:r>
        <w:t xml:space="preserve">1ST PORT OF ENTRY YEAER: 2018 </w:t>
      </w:r>
    </w:p>
    <w:p w:rsidR="00D15641" w:rsidRDefault="000024BD" w:rsidP="00D15641">
      <w:r>
        <w:t>STATE OF RESIDENCY DURING 2021: CALIFORNIA</w:t>
      </w:r>
    </w:p>
    <w:p w:rsidR="00D15641" w:rsidRDefault="000024BD" w:rsidP="00D15641">
      <w:r>
        <w:t>STIMULUS RECEIVED IN 2021(3RD CHECK) AMOUNT: 600$</w:t>
      </w:r>
    </w:p>
    <w:p w:rsidR="00EF6CDB" w:rsidRDefault="000024BD" w:rsidP="00D15641">
      <w:r>
        <w:t>MARITAL STATUS: SINGLE</w:t>
      </w:r>
    </w:p>
    <w:sectPr w:rsidR="00EF6CDB" w:rsidSect="00EF6C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D15641"/>
    <w:rsid w:val="000024BD"/>
    <w:rsid w:val="00D15641"/>
    <w:rsid w:val="00EF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2022-04-06T06:57:00Z</dcterms:created>
  <dcterms:modified xsi:type="dcterms:W3CDTF">2022-04-06T21:27:00Z</dcterms:modified>
</cp:coreProperties>
</file>