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E0" w:rsidRDefault="00243AB3" w:rsidP="005C7DE0">
      <w:r>
        <w:t>FIRST NAME: RAMU DINESH</w:t>
      </w:r>
    </w:p>
    <w:p w:rsidR="005C7DE0" w:rsidRDefault="00243AB3" w:rsidP="005C7DE0">
      <w:r>
        <w:t>LAST NAME: EDUPUNOOR CHITRALA</w:t>
      </w:r>
    </w:p>
    <w:p w:rsidR="005C7DE0" w:rsidRDefault="00243AB3" w:rsidP="005C7DE0">
      <w:r>
        <w:t>SSN NO:     9448</w:t>
      </w:r>
    </w:p>
    <w:p w:rsidR="005C7DE0" w:rsidRDefault="00243AB3" w:rsidP="005C7DE0">
      <w:r>
        <w:t>OCCUPATION:  IAM ENGINEER</w:t>
      </w:r>
    </w:p>
    <w:p w:rsidR="005C7DE0" w:rsidRDefault="00243AB3" w:rsidP="005C7DE0">
      <w:r>
        <w:t>DATE OF BIRTH: JUNE 10TH 1996</w:t>
      </w:r>
    </w:p>
    <w:p w:rsidR="005C7DE0" w:rsidRDefault="00243AB3" w:rsidP="005C7DE0">
      <w:r>
        <w:t>E-MAIL ID: RAMDINESH.EC@GMAIL.COM</w:t>
      </w:r>
    </w:p>
    <w:p w:rsidR="005C7DE0" w:rsidRDefault="00243AB3" w:rsidP="005C7DE0">
      <w:r>
        <w:t>PHONE NO: 2032249897</w:t>
      </w:r>
    </w:p>
    <w:p w:rsidR="005C7DE0" w:rsidRDefault="00243AB3" w:rsidP="005C7DE0">
      <w:r>
        <w:t>CURRENT ADDRESS: 842 1ST AVE, APT20, WEST HAVEN, CT, 06516</w:t>
      </w:r>
    </w:p>
    <w:p w:rsidR="005C7DE0" w:rsidRDefault="00243AB3" w:rsidP="005C7DE0">
      <w:r>
        <w:t>VISA STATUS: OPT</w:t>
      </w:r>
    </w:p>
    <w:p w:rsidR="005C7DE0" w:rsidRDefault="00243AB3" w:rsidP="005C7DE0">
      <w:r>
        <w:t>1ST PORT OF ENTRY YEAER: JAN 10TH 2020</w:t>
      </w:r>
    </w:p>
    <w:p w:rsidR="005C7DE0" w:rsidRDefault="00243AB3" w:rsidP="005C7DE0">
      <w:r>
        <w:t>STATE OF RESIDENCY DURING 2021: 842 1ST AVE, APT20, WEST HAVEN, CT, 06516</w:t>
      </w:r>
    </w:p>
    <w:p w:rsidR="005C7DE0" w:rsidRDefault="00243AB3" w:rsidP="005C7DE0">
      <w:r>
        <w:t>STIMULUS RECEIVED IN 2021(3RD CHECK) AMOUNT: NONE</w:t>
      </w:r>
    </w:p>
    <w:p w:rsidR="00CF579F" w:rsidRDefault="00243AB3" w:rsidP="005C7DE0">
      <w:r>
        <w:t>MARITAL STATUS: SINGLE</w:t>
      </w:r>
    </w:p>
    <w:sectPr w:rsidR="00CF579F" w:rsidSect="00CF5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DE0"/>
    <w:rsid w:val="00243AB3"/>
    <w:rsid w:val="005C7DE0"/>
    <w:rsid w:val="00C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2022-02-08T21:56:00Z</dcterms:created>
  <dcterms:modified xsi:type="dcterms:W3CDTF">2022-02-12T23:29:00Z</dcterms:modified>
</cp:coreProperties>
</file>