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FIRST NAME : AMIT KUMAR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LAST NAME : PATEL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SSN: 4808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 xml:space="preserve">CURRENT ADDRESS: 371 EAST GLENN ROAD APT#4 HERSHEY PA 17033 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OCCUPATION: JOB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VISA STATUS: F-4</w:t>
      </w:r>
      <w:r w:rsidR="009136F2">
        <w:rPr>
          <w:sz w:val="24"/>
          <w:szCs w:val="24"/>
        </w:rPr>
        <w:t xml:space="preserve"> (GC)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DOB: 10/30/1974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NUMBER: +1 (717) 601-9442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EMAIL ID: AMITPATEL301074@GMAIL.COM</w:t>
      </w:r>
    </w:p>
    <w:p w:rsidR="004E1B00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MARITAL STATUS: MARRIED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INDIAN ADDRESS: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3 RD STIMULUS CHECK AMOUNT: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RESIDENT STATES FROM 1ST JAN TO 31ST DEC 2021: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OTHER INCOME DOCS. LIKE 1099 &amp; 1098'S:</w:t>
      </w:r>
    </w:p>
    <w:p w:rsidR="00672448" w:rsidRPr="004E1B00" w:rsidRDefault="00672448" w:rsidP="00672448">
      <w:pPr>
        <w:rPr>
          <w:sz w:val="24"/>
          <w:szCs w:val="24"/>
        </w:rPr>
      </w:pP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 xml:space="preserve">SPOUSE DETAILS: 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FIRST NAME: HEENABAHAN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LAST NAME: PATEL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DOB: 03/22/1986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 xml:space="preserve">ITIN/SSN: </w:t>
      </w:r>
      <w:r w:rsidRPr="004E1B00">
        <w:rPr>
          <w:sz w:val="24"/>
          <w:szCs w:val="24"/>
        </w:rPr>
        <w:br/>
        <w:t>VISA - F-4</w:t>
      </w:r>
      <w:r w:rsidR="009136F2">
        <w:rPr>
          <w:sz w:val="24"/>
          <w:szCs w:val="24"/>
        </w:rPr>
        <w:t>(GC)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OCCUPATION: JOB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 xml:space="preserve">KIDS DETAILS: 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FIRST NAME: DHYANI</w:t>
      </w:r>
    </w:p>
    <w:p w:rsidR="00672448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LAST NAME: PATEL</w:t>
      </w:r>
    </w:p>
    <w:p w:rsidR="009136F2" w:rsidRPr="004E1B00" w:rsidRDefault="009136F2" w:rsidP="00672448">
      <w:pPr>
        <w:rPr>
          <w:sz w:val="24"/>
          <w:szCs w:val="24"/>
        </w:rPr>
      </w:pPr>
      <w:r>
        <w:rPr>
          <w:sz w:val="24"/>
          <w:szCs w:val="24"/>
        </w:rPr>
        <w:t>VISA : GC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SSN/ITIN:</w:t>
      </w:r>
    </w:p>
    <w:p w:rsidR="00672448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lastRenderedPageBreak/>
        <w:t>DOB: 10/24/2009</w:t>
      </w:r>
    </w:p>
    <w:p w:rsidR="00672448" w:rsidRPr="004E1B00" w:rsidRDefault="00672448" w:rsidP="00672448">
      <w:pPr>
        <w:rPr>
          <w:sz w:val="24"/>
          <w:szCs w:val="24"/>
        </w:rPr>
      </w:pPr>
    </w:p>
    <w:p w:rsidR="00320633" w:rsidRPr="004E1B00" w:rsidRDefault="004E1B00" w:rsidP="00320633">
      <w:pPr>
        <w:rPr>
          <w:sz w:val="24"/>
          <w:szCs w:val="24"/>
        </w:rPr>
      </w:pPr>
      <w:r w:rsidRPr="004E1B00">
        <w:rPr>
          <w:sz w:val="24"/>
          <w:szCs w:val="24"/>
        </w:rPr>
        <w:t xml:space="preserve">KIDS DETAILS: </w:t>
      </w:r>
    </w:p>
    <w:p w:rsidR="00320633" w:rsidRPr="004E1B00" w:rsidRDefault="004E1B00" w:rsidP="00320633">
      <w:pPr>
        <w:rPr>
          <w:sz w:val="24"/>
          <w:szCs w:val="24"/>
        </w:rPr>
      </w:pPr>
      <w:r w:rsidRPr="004E1B00">
        <w:rPr>
          <w:sz w:val="24"/>
          <w:szCs w:val="24"/>
        </w:rPr>
        <w:t>FIRST NAME: KALP</w:t>
      </w:r>
    </w:p>
    <w:p w:rsidR="00320633" w:rsidRPr="004E1B00" w:rsidRDefault="004E1B00" w:rsidP="00320633">
      <w:pPr>
        <w:rPr>
          <w:sz w:val="24"/>
          <w:szCs w:val="24"/>
        </w:rPr>
      </w:pPr>
      <w:r w:rsidRPr="004E1B00">
        <w:rPr>
          <w:sz w:val="24"/>
          <w:szCs w:val="24"/>
        </w:rPr>
        <w:t>LAST NAME: PATEL</w:t>
      </w:r>
    </w:p>
    <w:p w:rsidR="00320633" w:rsidRDefault="004E1B00" w:rsidP="00320633">
      <w:pPr>
        <w:rPr>
          <w:sz w:val="24"/>
          <w:szCs w:val="24"/>
        </w:rPr>
      </w:pPr>
      <w:r w:rsidRPr="004E1B00">
        <w:rPr>
          <w:sz w:val="24"/>
          <w:szCs w:val="24"/>
        </w:rPr>
        <w:t xml:space="preserve">SSN/ITIN: </w:t>
      </w:r>
    </w:p>
    <w:p w:rsidR="009136F2" w:rsidRPr="004E1B00" w:rsidRDefault="009136F2" w:rsidP="00320633">
      <w:pPr>
        <w:rPr>
          <w:sz w:val="24"/>
          <w:szCs w:val="24"/>
        </w:rPr>
      </w:pPr>
      <w:r>
        <w:rPr>
          <w:sz w:val="24"/>
          <w:szCs w:val="24"/>
        </w:rPr>
        <w:t>VISA : (GC)</w:t>
      </w:r>
    </w:p>
    <w:p w:rsidR="00320633" w:rsidRPr="004E1B00" w:rsidRDefault="004E1B00" w:rsidP="00320633">
      <w:pPr>
        <w:rPr>
          <w:sz w:val="24"/>
          <w:szCs w:val="24"/>
        </w:rPr>
      </w:pPr>
      <w:r w:rsidRPr="004E1B00">
        <w:rPr>
          <w:sz w:val="24"/>
          <w:szCs w:val="24"/>
        </w:rPr>
        <w:t xml:space="preserve">DOB: </w:t>
      </w:r>
      <w:r w:rsidR="005334BC">
        <w:rPr>
          <w:sz w:val="24"/>
          <w:szCs w:val="24"/>
        </w:rPr>
        <w:t>1</w:t>
      </w:r>
      <w:r w:rsidRPr="004E1B00">
        <w:rPr>
          <w:sz w:val="24"/>
          <w:szCs w:val="24"/>
        </w:rPr>
        <w:t>0/24/2013</w:t>
      </w:r>
    </w:p>
    <w:p w:rsidR="00320633" w:rsidRPr="004E1B00" w:rsidRDefault="00320633" w:rsidP="00672448">
      <w:pPr>
        <w:rPr>
          <w:sz w:val="24"/>
          <w:szCs w:val="24"/>
        </w:rPr>
      </w:pPr>
    </w:p>
    <w:p w:rsidR="003B19F9" w:rsidRPr="004E1B00" w:rsidRDefault="004E1B00" w:rsidP="00672448">
      <w:pPr>
        <w:rPr>
          <w:sz w:val="24"/>
          <w:szCs w:val="24"/>
        </w:rPr>
      </w:pPr>
      <w:r w:rsidRPr="004E1B00">
        <w:rPr>
          <w:sz w:val="24"/>
          <w:szCs w:val="24"/>
        </w:rPr>
        <w:t>NOTE: IF RECEIVED ADVANCED CHILD TAX CREDIT FROM JULY TO DEC PLEASE PROVIDE HOW MUCH RECEIVED EACH MONTH</w:t>
      </w:r>
    </w:p>
    <w:sectPr w:rsidR="003B19F9" w:rsidRPr="004E1B00" w:rsidSect="002C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58FC"/>
    <w:rsid w:val="001A0603"/>
    <w:rsid w:val="002C0058"/>
    <w:rsid w:val="00320633"/>
    <w:rsid w:val="004E1B00"/>
    <w:rsid w:val="005334BC"/>
    <w:rsid w:val="00672448"/>
    <w:rsid w:val="008B5D4C"/>
    <w:rsid w:val="009136F2"/>
    <w:rsid w:val="00AF3127"/>
    <w:rsid w:val="00BB5E9E"/>
    <w:rsid w:val="00C84BEF"/>
    <w:rsid w:val="00D37E5A"/>
    <w:rsid w:val="00F158FC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45</cp:revision>
  <dcterms:created xsi:type="dcterms:W3CDTF">2022-02-09T16:00:00Z</dcterms:created>
  <dcterms:modified xsi:type="dcterms:W3CDTF">2022-02-10T09:01:00Z</dcterms:modified>
</cp:coreProperties>
</file>