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A5" w:rsidRDefault="00647141" w:rsidP="00F35EA5">
      <w:r>
        <w:t>FIRST NAME - HASAN</w:t>
      </w:r>
    </w:p>
    <w:p w:rsidR="00F35EA5" w:rsidRDefault="00647141" w:rsidP="00F35EA5">
      <w:r>
        <w:t>LAST NAME - MOHAMMAD</w:t>
      </w:r>
    </w:p>
    <w:p w:rsidR="00F35EA5" w:rsidRDefault="00647141" w:rsidP="00F35EA5">
      <w:r>
        <w:t>CURRENT ADDRESS: 3319 W 4TH ST, APT 113, HATTIESBURG, MISSISSIPPI 39401</w:t>
      </w:r>
    </w:p>
    <w:p w:rsidR="00F35EA5" w:rsidRDefault="00647141" w:rsidP="00F35EA5">
      <w:r>
        <w:t>VISA: F1</w:t>
      </w:r>
    </w:p>
    <w:p w:rsidR="00F35EA5" w:rsidRDefault="00647141" w:rsidP="00F35EA5">
      <w:r>
        <w:t>DOB : 22-NOV-1996</w:t>
      </w:r>
    </w:p>
    <w:p w:rsidR="00F35EA5" w:rsidRDefault="00647141" w:rsidP="00F35EA5">
      <w:r>
        <w:t>SSN : 114-04-4865</w:t>
      </w:r>
    </w:p>
    <w:p w:rsidR="00F35EA5" w:rsidRDefault="00647141" w:rsidP="00F35EA5">
      <w:r>
        <w:t>NUMBER: 5078678699</w:t>
      </w:r>
    </w:p>
    <w:p w:rsidR="00F35EA5" w:rsidRDefault="00647141" w:rsidP="00F35EA5">
      <w:r>
        <w:t>EMAIL: HEYHASANN@GMAIL.COM</w:t>
      </w:r>
    </w:p>
    <w:p w:rsidR="00F35EA5" w:rsidRDefault="00647141" w:rsidP="00F35EA5">
      <w:r>
        <w:t>MARITAL STATUS: SINGLE</w:t>
      </w:r>
    </w:p>
    <w:p w:rsidR="00F35EA5" w:rsidRDefault="00647141" w:rsidP="00F35EA5">
      <w:r>
        <w:t>IN 2021 :</w:t>
      </w:r>
    </w:p>
    <w:p w:rsidR="00F35EA5" w:rsidRDefault="00647141" w:rsidP="00F35EA5">
      <w:r>
        <w:t>INDIAN ADDRESS : FLAT 204, TEJA APARTMENTS, PAIDAIAH STREET, LABBIPET, VIJAYAWADA, A.P 520010.</w:t>
      </w:r>
    </w:p>
    <w:p w:rsidR="00F35EA5" w:rsidRDefault="00647141" w:rsidP="00F35EA5">
      <w:r>
        <w:t xml:space="preserve">STIMULUS CHECK DETAILS ON 2020 AND 2021: </w:t>
      </w:r>
    </w:p>
    <w:p w:rsidR="00F35EA5" w:rsidRDefault="00647141" w:rsidP="00F35EA5">
      <w:r>
        <w:t>ON JAN 1ST TO 31ST DEC 2021 WHICH STATE DID U STAYED : MISSISSIPPI</w:t>
      </w:r>
    </w:p>
    <w:p w:rsidR="00F35EA5" w:rsidRDefault="00647141" w:rsidP="00F35EA5">
      <w:r>
        <w:t>ANY OTHER DOCUMENTS :</w:t>
      </w:r>
    </w:p>
    <w:p w:rsidR="00F35EA5" w:rsidRDefault="00647141" w:rsidP="00F35EA5">
      <w:r>
        <w:t>OCCUPATION : STUDENT</w:t>
      </w:r>
    </w:p>
    <w:p w:rsidR="00C170CB" w:rsidRDefault="00647141" w:rsidP="00F35EA5">
      <w:r>
        <w:t>FIRST PORT OF ENTRY : 10-JAN-2021</w:t>
      </w:r>
    </w:p>
    <w:sectPr w:rsidR="00C170CB" w:rsidSect="00C17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F35EA5"/>
    <w:rsid w:val="00647141"/>
    <w:rsid w:val="00C170CB"/>
    <w:rsid w:val="00F3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2022-04-01T08:21:00Z</dcterms:created>
  <dcterms:modified xsi:type="dcterms:W3CDTF">2022-04-10T15:16:00Z</dcterms:modified>
</cp:coreProperties>
</file>