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0E32" w14:textId="6E1B2DBD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FIRST NAME </w:t>
      </w:r>
      <w:proofErr w:type="gramStart"/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- 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GANESH</w:t>
      </w:r>
      <w:proofErr w:type="gramEnd"/>
      <w:r w:rsidRPr="00280BE8">
        <w:rPr>
          <w:rFonts w:ascii="Calibri" w:eastAsia="Times New Roman" w:hAnsi="Calibri" w:cs="Calibri"/>
          <w:color w:val="000000"/>
          <w:sz w:val="32"/>
          <w:szCs w:val="32"/>
        </w:rPr>
        <w:t xml:space="preserve"> BABU </w:t>
      </w:r>
    </w:p>
    <w:p w14:paraId="19E38755" w14:textId="3F686E25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LAST NAME -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KAVURI</w:t>
      </w:r>
    </w:p>
    <w:p w14:paraId="48CB8266" w14:textId="2C164CE9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CURRENT ADDRESS: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2233 SAGE HILL LN, APT# 3306, COPPELL, TX, 75019</w:t>
      </w:r>
    </w:p>
    <w:p w14:paraId="42565793" w14:textId="640F1DDF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VISA: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H1B</w:t>
      </w:r>
    </w:p>
    <w:p w14:paraId="056A780D" w14:textId="01334190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DOB: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08/24/1991</w:t>
      </w:r>
    </w:p>
    <w:p w14:paraId="608C2F70" w14:textId="638AAD32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SSN/ITIN: </w:t>
      </w:r>
      <w:r w:rsidR="00AB3D2E" w:rsidRPr="00081AC2">
        <w:rPr>
          <w:sz w:val="28"/>
          <w:szCs w:val="28"/>
        </w:rPr>
        <w:t>1565</w:t>
      </w:r>
    </w:p>
    <w:p w14:paraId="7D04B5AC" w14:textId="5B4C7967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OCCUPATION: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PRINCIPAL SOFTWARE ENGINEER.</w:t>
      </w:r>
    </w:p>
    <w:p w14:paraId="38BA8D75" w14:textId="6CC07ADA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EMAIL: </w:t>
      </w:r>
      <w:hyperlink r:id="rId4" w:history="1">
        <w:r w:rsidRPr="00280BE8">
          <w:rPr>
            <w:rStyle w:val="Hyperlink"/>
            <w:rFonts w:ascii="Calibri" w:eastAsia="Times New Roman" w:hAnsi="Calibri" w:cs="Calibri"/>
            <w:sz w:val="32"/>
            <w:szCs w:val="32"/>
          </w:rPr>
          <w:t>GANESHKAVURI@OUTLOOK.COM</w:t>
        </w:r>
      </w:hyperlink>
    </w:p>
    <w:p w14:paraId="67D192A6" w14:textId="589A049C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MARITAL STATUS: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RECENTLY</w:t>
      </w: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 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MARRIED (FILING SEPERATLY)</w:t>
      </w:r>
    </w:p>
    <w:p w14:paraId="6DF3DFA4" w14:textId="1B16FA22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INDIAN </w:t>
      </w:r>
      <w:proofErr w:type="gramStart"/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ADDRESS :</w:t>
      </w:r>
      <w:proofErr w:type="gramEnd"/>
    </w:p>
    <w:p w14:paraId="3FD781A7" w14:textId="15EF4C57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STIMULUS CHECK DETAILS ON 2021: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NEVER RECEIVED A STIMULUS CHECK</w:t>
      </w:r>
    </w:p>
    <w:p w14:paraId="4995ACDF" w14:textId="4543FF68" w:rsidR="00280BE8" w:rsidRPr="00280BE8" w:rsidRDefault="00280BE8" w:rsidP="00280BE8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ON JAN 1ST TO 31ST DEC 2021 WHICH STATE DID U STAYED IN: </w:t>
      </w:r>
      <w:r w:rsidRPr="00280BE8">
        <w:rPr>
          <w:rFonts w:ascii="Calibri" w:eastAsia="Times New Roman" w:hAnsi="Calibri" w:cs="Calibri"/>
          <w:color w:val="000000"/>
          <w:sz w:val="32"/>
          <w:szCs w:val="32"/>
        </w:rPr>
        <w:t>OHIO</w:t>
      </w:r>
    </w:p>
    <w:p w14:paraId="4A1BB322" w14:textId="01462A35" w:rsidR="003B19F9" w:rsidRPr="00280BE8" w:rsidRDefault="00280BE8" w:rsidP="00280BE8">
      <w:pPr>
        <w:rPr>
          <w:sz w:val="32"/>
          <w:szCs w:val="32"/>
        </w:rPr>
      </w:pPr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ANY OTHER </w:t>
      </w:r>
      <w:proofErr w:type="gramStart"/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DOCUMENTS :</w:t>
      </w:r>
      <w:proofErr w:type="gramEnd"/>
      <w:r w:rsidRPr="00280B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br/>
      </w:r>
    </w:p>
    <w:sectPr w:rsidR="003B19F9" w:rsidRPr="0028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A9"/>
    <w:rsid w:val="00062492"/>
    <w:rsid w:val="00081AC2"/>
    <w:rsid w:val="001A0603"/>
    <w:rsid w:val="00280BE8"/>
    <w:rsid w:val="004A324E"/>
    <w:rsid w:val="008B5D4C"/>
    <w:rsid w:val="00AB3D2E"/>
    <w:rsid w:val="00AF3127"/>
    <w:rsid w:val="00B34DA9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D4F4D-5E34-4E29-ABDB-B2F18F6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eshKavuri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2022-03-18T16:12:00Z</dcterms:created>
  <dcterms:modified xsi:type="dcterms:W3CDTF">2022-03-18T16:13:00Z</dcterms:modified>
</cp:coreProperties>
</file>