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8A" w:rsidRDefault="00573578" w:rsidP="004D6D8A">
      <w:r>
        <w:t>LAST NAME: TURIMELLA</w:t>
      </w:r>
    </w:p>
    <w:p w:rsidR="004D6D8A" w:rsidRDefault="00573578" w:rsidP="004D6D8A">
      <w:r>
        <w:t>FIRST NAME: RAGHAVENDRA RAO</w:t>
      </w:r>
    </w:p>
    <w:p w:rsidR="004D6D8A" w:rsidRDefault="00573578" w:rsidP="004D6D8A">
      <w:r>
        <w:t>OCCUPATION :</w:t>
      </w:r>
    </w:p>
    <w:p w:rsidR="004D6D8A" w:rsidRDefault="00573578" w:rsidP="004D6D8A">
      <w:r>
        <w:t>TECHM: COMPUTER ANALYST </w:t>
      </w:r>
    </w:p>
    <w:p w:rsidR="004D6D8A" w:rsidRDefault="00573578" w:rsidP="004D6D8A">
      <w:r>
        <w:t>PROPELSYS : SAP BASIS ADMINISTRATOR</w:t>
      </w:r>
    </w:p>
    <w:p w:rsidR="004D6D8A" w:rsidRDefault="00573578" w:rsidP="004D6D8A">
      <w:r>
        <w:t>PSE : SR SAP BASIS ADMINISTRATOR</w:t>
      </w:r>
    </w:p>
    <w:p w:rsidR="004D6D8A" w:rsidRDefault="00573578" w:rsidP="004D6D8A">
      <w:r>
        <w:t>DOB: MAY 14 1986</w:t>
      </w:r>
    </w:p>
    <w:p w:rsidR="004D6D8A" w:rsidRDefault="00573578" w:rsidP="004D6D8A">
      <w:r>
        <w:t xml:space="preserve">EMAIL ID : </w:t>
      </w:r>
      <w:hyperlink r:id="rId4" w:history="1">
        <w:r>
          <w:rPr>
            <w:rStyle w:val="Hyperlink"/>
          </w:rPr>
          <w:t>RAGHAVA.72@GMAIL.COM</w:t>
        </w:r>
      </w:hyperlink>
    </w:p>
    <w:p w:rsidR="004D6D8A" w:rsidRDefault="00573578" w:rsidP="004D6D8A">
      <w:r>
        <w:t>CURRENT ADDRESS: 20415 BOTHELL EVERETT HWY APT#E108, BOTHELL, WA 98012.</w:t>
      </w:r>
    </w:p>
    <w:p w:rsidR="004D6D8A" w:rsidRDefault="00573578" w:rsidP="004D6D8A">
      <w:r>
        <w:t>OLD ADDRESS: 4701 PRESTON PARK BLVD APT#2112, PLANO, TX 75093</w:t>
      </w:r>
    </w:p>
    <w:p w:rsidR="004D6D8A" w:rsidRDefault="00573578" w:rsidP="004D6D8A">
      <w:r>
        <w:t>VISA STATUS: H1B</w:t>
      </w:r>
    </w:p>
    <w:p w:rsidR="004D6D8A" w:rsidRDefault="00573578" w:rsidP="004D6D8A">
      <w:r>
        <w:t>MARITAL STATUS: MARRIED</w:t>
      </w:r>
    </w:p>
    <w:p w:rsidR="004D6D8A" w:rsidRDefault="00573578" w:rsidP="004D6D8A">
      <w:r>
        <w:t>STATE : FROM JUN 26 2019 TO OCT 10 2021 TEXAS.,, FROM OCT 11 2021 TO TILL NOW WASHINGTON. </w:t>
      </w:r>
    </w:p>
    <w:p w:rsidR="004D6D8A" w:rsidRDefault="00573578" w:rsidP="004D6D8A">
      <w:r>
        <w:t>SSN : 700-80-4180</w:t>
      </w:r>
    </w:p>
    <w:p w:rsidR="004D6D8A" w:rsidRDefault="00573578" w:rsidP="004D6D8A">
      <w:r>
        <w:t>SPOUSE DETAILS.</w:t>
      </w:r>
    </w:p>
    <w:p w:rsidR="004D6D8A" w:rsidRDefault="00573578" w:rsidP="004D6D8A">
      <w:r>
        <w:t>LAST NAME : PETETI</w:t>
      </w:r>
    </w:p>
    <w:p w:rsidR="004D6D8A" w:rsidRDefault="00573578" w:rsidP="004D6D8A">
      <w:r>
        <w:t>FIRST NAME : KEERTHI</w:t>
      </w:r>
    </w:p>
    <w:p w:rsidR="004D6D8A" w:rsidRDefault="00573578" w:rsidP="004D6D8A">
      <w:r>
        <w:t>ITIN : 977 98 4577</w:t>
      </w:r>
    </w:p>
    <w:p w:rsidR="004D6D8A" w:rsidRDefault="00573578" w:rsidP="004D6D8A">
      <w:r>
        <w:t>DOB: NOV 05 1989</w:t>
      </w:r>
    </w:p>
    <w:p w:rsidR="004D6D8A" w:rsidRDefault="00573578" w:rsidP="004D6D8A">
      <w:r>
        <w:t>OCCUPATION : HOMEMAKER  </w:t>
      </w:r>
    </w:p>
    <w:p w:rsidR="004D6D8A" w:rsidRDefault="00573578" w:rsidP="004D6D8A">
      <w:r>
        <w:t>KID DETAILS:</w:t>
      </w:r>
    </w:p>
    <w:p w:rsidR="004D6D8A" w:rsidRDefault="00573578" w:rsidP="004D6D8A">
      <w:r>
        <w:t>LAST NAME : TURIMELLA</w:t>
      </w:r>
    </w:p>
    <w:p w:rsidR="004D6D8A" w:rsidRDefault="00573578" w:rsidP="004D6D8A">
      <w:r>
        <w:t>FIRST NAME : ADVIK </w:t>
      </w:r>
    </w:p>
    <w:p w:rsidR="004D6D8A" w:rsidRDefault="00573578" w:rsidP="004D6D8A">
      <w:r>
        <w:t>ITIN : 977 98 4594</w:t>
      </w:r>
    </w:p>
    <w:p w:rsidR="004D6D8A" w:rsidRDefault="00573578" w:rsidP="004D6D8A">
      <w:r>
        <w:t>DOB : FEB 04 2017</w:t>
      </w:r>
    </w:p>
    <w:p w:rsidR="008B7C79" w:rsidRDefault="008B7C79"/>
    <w:sectPr w:rsidR="008B7C79" w:rsidSect="008B7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D6D8A"/>
    <w:rsid w:val="004D6D8A"/>
    <w:rsid w:val="00573578"/>
    <w:rsid w:val="008B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6D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ghava.7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2022-03-11T19:32:00Z</dcterms:created>
  <dcterms:modified xsi:type="dcterms:W3CDTF">2022-03-11T23:00:00Z</dcterms:modified>
</cp:coreProperties>
</file>