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0F" w:rsidRDefault="00593637" w:rsidP="0032790F">
      <w:r>
        <w:t>FIRST NAME: JAYANAGA VENKATA ANANTHA TARUN KUMAR</w:t>
      </w:r>
    </w:p>
    <w:p w:rsidR="0032790F" w:rsidRDefault="00593637" w:rsidP="0032790F">
      <w:r>
        <w:t>LAST NAME: DESU</w:t>
      </w:r>
    </w:p>
    <w:p w:rsidR="0032790F" w:rsidRDefault="00593637" w:rsidP="0032790F">
      <w:r>
        <w:t xml:space="preserve">SSN NO:     853-13-4316     </w:t>
      </w:r>
    </w:p>
    <w:p w:rsidR="0032790F" w:rsidRDefault="00593637" w:rsidP="0032790F">
      <w:r>
        <w:t>OCCUPATION: SOFTWARE ENGINEER</w:t>
      </w:r>
    </w:p>
    <w:p w:rsidR="0032790F" w:rsidRDefault="00593637" w:rsidP="0032790F">
      <w:r>
        <w:t>DATE OF BIRTH: 17/01/1994</w:t>
      </w:r>
    </w:p>
    <w:p w:rsidR="0032790F" w:rsidRDefault="00593637" w:rsidP="0032790F">
      <w:r>
        <w:t>E-MAIL ID: TARUN.DESU07@GMAIL.COM</w:t>
      </w:r>
    </w:p>
    <w:p w:rsidR="0032790F" w:rsidRDefault="00593637" w:rsidP="0032790F">
      <w:r>
        <w:t>PHONE NO: 210-780-2791</w:t>
      </w:r>
    </w:p>
    <w:p w:rsidR="0032790F" w:rsidRDefault="00593637" w:rsidP="0032790F">
      <w:r>
        <w:t xml:space="preserve">CURRENT ADDRESS: </w:t>
      </w:r>
      <w:r w:rsidRPr="008E658E">
        <w:t xml:space="preserve">5039 HAMILTON WOLFE RD APT </w:t>
      </w:r>
      <w:r w:rsidRPr="003A634B">
        <w:t>3308</w:t>
      </w:r>
      <w:r w:rsidRPr="008E658E">
        <w:t>, SAN ANTONIO, TX 78229</w:t>
      </w:r>
    </w:p>
    <w:p w:rsidR="0032790F" w:rsidRDefault="00593637" w:rsidP="0032790F">
      <w:r>
        <w:t>VISA STATUS: DAY 1 CPT</w:t>
      </w:r>
    </w:p>
    <w:p w:rsidR="0032790F" w:rsidRDefault="00593637" w:rsidP="0032790F">
      <w:r>
        <w:t>1ST PORT OF ENTRY YEAR: 2017</w:t>
      </w:r>
    </w:p>
    <w:p w:rsidR="0032790F" w:rsidRDefault="00593637" w:rsidP="0032790F">
      <w:r>
        <w:t>STATE OF RESIDENCY DURING 2021: TEXAS EVEN FOR 2020</w:t>
      </w:r>
    </w:p>
    <w:p w:rsidR="0032790F" w:rsidRDefault="00593637" w:rsidP="0032790F">
      <w:r>
        <w:t>STIMULUS RECEIVED IN 2021(3RD CHECK) AMOUNT: NOT RECEIVED ANY STIMULUS FOR ANY YEAR</w:t>
      </w:r>
    </w:p>
    <w:p w:rsidR="000333A3" w:rsidRDefault="00593637" w:rsidP="0032790F">
      <w:r>
        <w:t>MARITAL STATUS: SINGLE FOR BOTH YEARS</w:t>
      </w:r>
    </w:p>
    <w:sectPr w:rsidR="000333A3" w:rsidSect="000333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32790F"/>
    <w:rsid w:val="000333A3"/>
    <w:rsid w:val="0032790F"/>
    <w:rsid w:val="003A634B"/>
    <w:rsid w:val="00593637"/>
    <w:rsid w:val="008E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2022-04-11T05:25:00Z</dcterms:created>
  <dcterms:modified xsi:type="dcterms:W3CDTF">2022-04-14T19:41:00Z</dcterms:modified>
</cp:coreProperties>
</file>