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A" w:rsidRDefault="00DC70DD" w:rsidP="00F1640A">
      <w:r>
        <w:t>FIRST NAME: KARTHEEK</w:t>
      </w:r>
    </w:p>
    <w:p w:rsidR="00F1640A" w:rsidRDefault="00DC70DD" w:rsidP="00F1640A">
      <w:r>
        <w:t>LAST NAME: PILLY</w:t>
      </w:r>
    </w:p>
    <w:p w:rsidR="00F1640A" w:rsidRDefault="00DC70DD" w:rsidP="00F1640A">
      <w:r>
        <w:t xml:space="preserve">SSN NO: 708345967    </w:t>
      </w:r>
    </w:p>
    <w:p w:rsidR="00F1640A" w:rsidRDefault="00DC70DD" w:rsidP="00F1640A">
      <w:r>
        <w:t xml:space="preserve">OCCUPATION: IT PROFESSIONAL </w:t>
      </w:r>
    </w:p>
    <w:p w:rsidR="00F1640A" w:rsidRDefault="00DC70DD" w:rsidP="00F1640A">
      <w:r>
        <w:t xml:space="preserve">DATE OF BIRTH:  </w:t>
      </w:r>
    </w:p>
    <w:p w:rsidR="00F1640A" w:rsidRDefault="00DC70DD" w:rsidP="00F1640A">
      <w:r>
        <w:t>E-MAIL ID: KARTHEEK.PILLY@GMAIL.COM</w:t>
      </w:r>
    </w:p>
    <w:p w:rsidR="00F1640A" w:rsidRDefault="00DC70DD" w:rsidP="00F1640A">
      <w:r>
        <w:t>PHONE NO: 6306247467</w:t>
      </w:r>
    </w:p>
    <w:p w:rsidR="00F1640A" w:rsidRDefault="00DC70DD" w:rsidP="00F1640A">
      <w:r>
        <w:t>CURRENT ADDRESS: 3965 W ROUNDABOUT CIR, CHANDLER, AZ 85226</w:t>
      </w:r>
    </w:p>
    <w:p w:rsidR="00F1640A" w:rsidRDefault="00DC70DD" w:rsidP="00F1640A">
      <w:r>
        <w:t>VISA STATUS: H1-B</w:t>
      </w:r>
    </w:p>
    <w:p w:rsidR="00F1640A" w:rsidRDefault="00DC70DD" w:rsidP="00F1640A">
      <w:r>
        <w:t>1ST PORT OF ENTRY YEAER: AS A F1 07/30/2014, AS A H1-B 10/22/2021</w:t>
      </w:r>
    </w:p>
    <w:p w:rsidR="00F1640A" w:rsidRDefault="00DC70DD" w:rsidP="00F1640A">
      <w:r>
        <w:t>STATE OF RESIDENCY DURING 2021: ARIZONA</w:t>
      </w:r>
    </w:p>
    <w:p w:rsidR="00F1640A" w:rsidRDefault="00DC70DD" w:rsidP="00F1640A">
      <w:r>
        <w:t>STIMULUS RECEIVED IN 2021(3RD CHECK) AMOUNT: $0 (I DIDN'T RECEIVE ANY STIMULUS CHECK)</w:t>
      </w:r>
    </w:p>
    <w:p w:rsidR="00751AE2" w:rsidRDefault="00DC70DD" w:rsidP="00F1640A">
      <w:r>
        <w:t>MARITAL STATUS: SINGLE</w:t>
      </w:r>
    </w:p>
    <w:p w:rsidR="00DC70DD" w:rsidRDefault="00DC70DD" w:rsidP="00F1640A"/>
    <w:p w:rsidR="00DC70DD" w:rsidRDefault="00DC70DD" w:rsidP="00F1640A"/>
    <w:sectPr w:rsidR="00DC70DD" w:rsidSect="0075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40A"/>
    <w:rsid w:val="00751AE2"/>
    <w:rsid w:val="00852B94"/>
    <w:rsid w:val="00DC70DD"/>
    <w:rsid w:val="00F1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2022-02-07T18:06:00Z</dcterms:created>
  <dcterms:modified xsi:type="dcterms:W3CDTF">2022-02-07T18:23:00Z</dcterms:modified>
</cp:coreProperties>
</file>