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C6C" w:rsidRDefault="00BB6F4D" w:rsidP="00925C6C">
      <w:r>
        <w:t>FIRST NAME - KARTIKEYA</w:t>
      </w:r>
    </w:p>
    <w:p w:rsidR="00925C6C" w:rsidRDefault="00BB6F4D" w:rsidP="00925C6C">
      <w:r>
        <w:t>LAST NAME - GUPTA</w:t>
      </w:r>
      <w:r>
        <w:br/>
        <w:t>CURRENT ADDRESS: 548 N SENATE AVENUE, APT 305, IN, 46204</w:t>
      </w:r>
      <w:r>
        <w:br/>
        <w:t>VISA: F-1</w:t>
      </w:r>
      <w:r>
        <w:br/>
        <w:t>DOB: 08/27/1995</w:t>
      </w:r>
      <w:r>
        <w:br/>
        <w:t>CONTACT NUMBER:7657759430</w:t>
      </w:r>
      <w:r>
        <w:br/>
        <w:t>SSN/ITIN: 648067469</w:t>
      </w:r>
      <w:r>
        <w:br/>
        <w:t>OCCUPATION: OPERATIONS MANAGER</w:t>
      </w:r>
      <w:r>
        <w:br/>
        <w:t xml:space="preserve">EMAIL: </w:t>
      </w:r>
      <w:hyperlink r:id="rId4" w:history="1">
        <w:r>
          <w:rPr>
            <w:rStyle w:val="Hyperlink"/>
          </w:rPr>
          <w:t>KARTIKEYAGUPTA077@GMAIL.COM</w:t>
        </w:r>
      </w:hyperlink>
      <w:r>
        <w:br/>
        <w:t>MARITAL STATUS: SINGLE</w:t>
      </w:r>
      <w:r>
        <w:br/>
        <w:t>FIRST PORT OF US ENTRY: CHICAGO(ORD) 8/12/2018</w:t>
      </w:r>
      <w:r>
        <w:br/>
        <w:t>INDIAN ADDRESS: B-16, RAVIPOOJAN BUNGALOWS, BHARUCH, GJ 392011</w:t>
      </w:r>
      <w:r>
        <w:br/>
        <w:t>STIMULUS CHECK DETAILS: NOT RECEIVED</w:t>
      </w:r>
      <w:r>
        <w:br/>
        <w:t>ON JAN 1ST TO 31ST DEC 2021 WHICH STATE DID U STAYED: IN</w:t>
      </w:r>
    </w:p>
    <w:p w:rsidR="00925C6C" w:rsidRDefault="00BB6F4D" w:rsidP="00925C6C">
      <w:r>
        <w:t>ANY OTHER DOCUMENTS :</w:t>
      </w:r>
    </w:p>
    <w:p w:rsidR="00C41E29" w:rsidRPr="00925C6C" w:rsidRDefault="00C41E29"/>
    <w:sectPr w:rsidR="00C41E29" w:rsidRPr="00925C6C" w:rsidSect="00C41E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925C6C"/>
    <w:rsid w:val="00697774"/>
    <w:rsid w:val="00925C6C"/>
    <w:rsid w:val="00BB6F4D"/>
    <w:rsid w:val="00C41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E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5C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9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tikeyagupta07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2022-04-14T06:17:00Z</dcterms:created>
  <dcterms:modified xsi:type="dcterms:W3CDTF">2022-04-14T22:27:00Z</dcterms:modified>
</cp:coreProperties>
</file>