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09" w:rsidRDefault="00093408" w:rsidP="00603809">
      <w:r>
        <w:t>FIRST NAME: PRANEETH</w:t>
      </w:r>
    </w:p>
    <w:p w:rsidR="00603809" w:rsidRDefault="00093408" w:rsidP="00603809">
      <w:r>
        <w:t>LAST NAME: VADDEPALLI</w:t>
      </w:r>
    </w:p>
    <w:p w:rsidR="00603809" w:rsidRDefault="00093408" w:rsidP="00603809">
      <w:r>
        <w:t>SSN NO: 640690648</w:t>
      </w:r>
    </w:p>
    <w:p w:rsidR="00603809" w:rsidRDefault="00093408" w:rsidP="00603809">
      <w:r>
        <w:t>OCCUPATION: QUALITY ENGINEER</w:t>
      </w:r>
    </w:p>
    <w:p w:rsidR="00603809" w:rsidRDefault="00093408" w:rsidP="00603809">
      <w:r>
        <w:t>DATE OF BIRTH: 11/17/1994</w:t>
      </w:r>
    </w:p>
    <w:p w:rsidR="00603809" w:rsidRDefault="00093408" w:rsidP="00603809">
      <w:r>
        <w:t>E-MAIL ID: PRACHIN.RAM@GMAIL.COM</w:t>
      </w:r>
    </w:p>
    <w:p w:rsidR="00603809" w:rsidRDefault="00093408" w:rsidP="00603809">
      <w:r>
        <w:t>PHONE NO: +1-248-854-2048</w:t>
      </w:r>
    </w:p>
    <w:p w:rsidR="00603809" w:rsidRDefault="00093408" w:rsidP="00603809">
      <w:r>
        <w:t>CURRENT ADDRESS: 4038 SE 78TH AVE, HILLSBORO, OREGON - 97123</w:t>
      </w:r>
    </w:p>
    <w:p w:rsidR="00603809" w:rsidRDefault="00093408" w:rsidP="00603809">
      <w:r>
        <w:t>VISA STATUS: F1-OPT</w:t>
      </w:r>
    </w:p>
    <w:p w:rsidR="00603809" w:rsidRDefault="00093408" w:rsidP="00603809">
      <w:r>
        <w:t>1ST PORT OF ENTRY YEAR: 2019</w:t>
      </w:r>
    </w:p>
    <w:p w:rsidR="00603809" w:rsidRDefault="00093408" w:rsidP="00603809">
      <w:r>
        <w:t>STATE OF RESIDENCY DURING 2021: OREGON</w:t>
      </w:r>
    </w:p>
    <w:p w:rsidR="00603809" w:rsidRDefault="00093408" w:rsidP="00603809">
      <w:r>
        <w:t>STIMULUS RECEIVED IN 2021(3RD CHECK) AMOUNT: N/A $0</w:t>
      </w:r>
    </w:p>
    <w:p w:rsidR="0067381D" w:rsidRDefault="00093408" w:rsidP="00603809">
      <w:r>
        <w:t>MARITAL STATUS: SINGLE</w:t>
      </w:r>
    </w:p>
    <w:sectPr w:rsidR="0067381D" w:rsidSect="00673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03809"/>
    <w:rsid w:val="00093408"/>
    <w:rsid w:val="00603809"/>
    <w:rsid w:val="0067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2022-03-02T20:00:00Z</dcterms:created>
  <dcterms:modified xsi:type="dcterms:W3CDTF">2022-03-07T23:02:00Z</dcterms:modified>
</cp:coreProperties>
</file>