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4CAF" w14:textId="11FE6A1C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 xml:space="preserve">FIRST </w:t>
      </w:r>
      <w:proofErr w:type="gramStart"/>
      <w:r w:rsidRPr="0057253A">
        <w:rPr>
          <w:sz w:val="28"/>
          <w:szCs w:val="28"/>
        </w:rPr>
        <w:t>NAME :NAUSHAD</w:t>
      </w:r>
      <w:proofErr w:type="gramEnd"/>
    </w:p>
    <w:p w14:paraId="33BFB3FC" w14:textId="7BA94FBA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 xml:space="preserve">LAST </w:t>
      </w:r>
      <w:proofErr w:type="gramStart"/>
      <w:r w:rsidRPr="0057253A">
        <w:rPr>
          <w:sz w:val="28"/>
          <w:szCs w:val="28"/>
        </w:rPr>
        <w:t>NAME :</w:t>
      </w:r>
      <w:proofErr w:type="gramEnd"/>
      <w:r w:rsidRPr="0057253A">
        <w:rPr>
          <w:sz w:val="28"/>
          <w:szCs w:val="28"/>
        </w:rPr>
        <w:t xml:space="preserve"> AHMAD</w:t>
      </w:r>
    </w:p>
    <w:p w14:paraId="5C689F4A" w14:textId="0FDE8472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SSN: 192949303</w:t>
      </w:r>
    </w:p>
    <w:p w14:paraId="34B3C46F" w14:textId="1986EC41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CURRENT ADDRESS: 4261 STEVENSON BLVD APT 201 FREMONT CALIFORNIA 94538</w:t>
      </w:r>
    </w:p>
    <w:p w14:paraId="6F839509" w14:textId="02C0F62D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OCCUPATION: IT</w:t>
      </w:r>
    </w:p>
    <w:p w14:paraId="25F97BBF" w14:textId="7ED3AFCB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VISA STATUS: H1B</w:t>
      </w:r>
    </w:p>
    <w:p w14:paraId="6F0D236E" w14:textId="5B5CE9B6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DOB: 05201990</w:t>
      </w:r>
    </w:p>
    <w:p w14:paraId="66151304" w14:textId="18315E5C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NUMBER:9172845243</w:t>
      </w:r>
    </w:p>
    <w:p w14:paraId="51877B8F" w14:textId="779569BF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EMAIL ID: AHMAD97NAUSHADUSA@GMAIL.COM</w:t>
      </w:r>
    </w:p>
    <w:p w14:paraId="559C077F" w14:textId="2FB0D230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 xml:space="preserve">MARITAL </w:t>
      </w:r>
      <w:proofErr w:type="gramStart"/>
      <w:r w:rsidRPr="0057253A">
        <w:rPr>
          <w:sz w:val="28"/>
          <w:szCs w:val="28"/>
        </w:rPr>
        <w:t>STATUS:MARRIED</w:t>
      </w:r>
      <w:proofErr w:type="gramEnd"/>
    </w:p>
    <w:p w14:paraId="5DD87837" w14:textId="155EFC4A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INDIAN ADDRESS:</w:t>
      </w:r>
    </w:p>
    <w:p w14:paraId="5488B118" w14:textId="655544DC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3 RD STIMULUS CHECK AMOUNT:</w:t>
      </w:r>
    </w:p>
    <w:p w14:paraId="1AFEBAC4" w14:textId="0B6228D2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RESIDENT STATES FROM 1ST JAN TO 31ST DEC 2021: ARRIVED IN OCT 2021</w:t>
      </w:r>
    </w:p>
    <w:p w14:paraId="394FAAE6" w14:textId="477EFFE5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OTHER INCOME DOCS. LIKE 1099 &amp; 1098'S:</w:t>
      </w:r>
    </w:p>
    <w:p w14:paraId="405C0E26" w14:textId="1F8671DC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 xml:space="preserve"> </w:t>
      </w:r>
    </w:p>
    <w:p w14:paraId="2697A46B" w14:textId="14F3DD01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SPOUSE DETAILS:</w:t>
      </w:r>
    </w:p>
    <w:p w14:paraId="228B63D5" w14:textId="375927A8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 xml:space="preserve">FIRST </w:t>
      </w:r>
      <w:proofErr w:type="gramStart"/>
      <w:r w:rsidRPr="0057253A">
        <w:rPr>
          <w:sz w:val="28"/>
          <w:szCs w:val="28"/>
        </w:rPr>
        <w:t>NAME:FNU</w:t>
      </w:r>
      <w:proofErr w:type="gramEnd"/>
    </w:p>
    <w:p w14:paraId="58819661" w14:textId="03C802AD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 xml:space="preserve">LAST </w:t>
      </w:r>
      <w:proofErr w:type="gramStart"/>
      <w:r w:rsidRPr="0057253A">
        <w:rPr>
          <w:sz w:val="28"/>
          <w:szCs w:val="28"/>
        </w:rPr>
        <w:t>NAME:AASHMA</w:t>
      </w:r>
      <w:proofErr w:type="gramEnd"/>
    </w:p>
    <w:p w14:paraId="7E72E352" w14:textId="519628A5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DOB:05231994</w:t>
      </w:r>
    </w:p>
    <w:p w14:paraId="1887CA0F" w14:textId="4FB16693" w:rsidR="0057253A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ITIN/SSN:</w:t>
      </w:r>
    </w:p>
    <w:p w14:paraId="33E5E620" w14:textId="4B1D73E8" w:rsidR="003B19F9" w:rsidRPr="0057253A" w:rsidRDefault="0057253A" w:rsidP="0057253A">
      <w:pPr>
        <w:rPr>
          <w:sz w:val="28"/>
          <w:szCs w:val="28"/>
        </w:rPr>
      </w:pPr>
      <w:r w:rsidRPr="0057253A">
        <w:rPr>
          <w:sz w:val="28"/>
          <w:szCs w:val="28"/>
        </w:rPr>
        <w:t>OCCUPATION:</w:t>
      </w:r>
    </w:p>
    <w:sectPr w:rsidR="003B19F9" w:rsidRPr="0057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35"/>
    <w:rsid w:val="001A0603"/>
    <w:rsid w:val="0057253A"/>
    <w:rsid w:val="008B5D4C"/>
    <w:rsid w:val="00AF3127"/>
    <w:rsid w:val="00B92035"/>
    <w:rsid w:val="00BB5E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B3B16-2708-400D-B626-C4EA617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2022-02-12T00:57:00Z</dcterms:created>
  <dcterms:modified xsi:type="dcterms:W3CDTF">2022-02-12T00:57:00Z</dcterms:modified>
</cp:coreProperties>
</file>