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1209" w:rsidTr="009E12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9E1209" w:rsidTr="009E12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021000322</w:t>
            </w:r>
          </w:p>
        </w:tc>
      </w:tr>
      <w:tr w:rsidR="009E1209" w:rsidTr="009E12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483057282278</w:t>
            </w:r>
          </w:p>
        </w:tc>
      </w:tr>
      <w:tr w:rsidR="009E1209" w:rsidTr="009E12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E1209" w:rsidTr="009E12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Nivas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Kulukuri</w:t>
            </w:r>
            <w:proofErr w:type="spellEnd"/>
          </w:p>
        </w:tc>
      </w:tr>
    </w:tbl>
    <w:p w:rsidR="009E1209" w:rsidRDefault="009E1209" w:rsidP="009E120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1209" w:rsidRDefault="009E1209" w:rsidP="009E120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2"/>
        <w:gridCol w:w="2420"/>
        <w:gridCol w:w="2354"/>
      </w:tblGrid>
      <w:tr w:rsidR="009E1209" w:rsidTr="009E12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1209" w:rsidTr="009E12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41981168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209" w:rsidTr="009E12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209" w:rsidTr="009E12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209" w:rsidTr="009E12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209" w:rsidTr="009E12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209" w:rsidTr="009E12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9E1209" w:rsidRDefault="00983FCE" w:rsidP="009E120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rPr>
                <w:rStyle w:val="gmail-id-addr-ux-search-text"/>
                <w:rFonts w:ascii="Arial" w:hAnsi="Arial" w:cs="Arial"/>
                <w:color w:val="0F1111"/>
                <w:sz w:val="21"/>
                <w:szCs w:val="21"/>
              </w:rPr>
              <w:t>39-22-4/2, SHANMUKHA SAI VILLA FLAT NO 302</w:t>
            </w:r>
          </w:p>
          <w:p w:rsidR="009E1209" w:rsidRDefault="00983FCE" w:rsidP="009E120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rPr>
                <w:rStyle w:val="gmail-id-addr-ux-search-text"/>
                <w:rFonts w:ascii="Arial" w:hAnsi="Arial" w:cs="Arial"/>
                <w:color w:val="0F1111"/>
                <w:sz w:val="21"/>
                <w:szCs w:val="21"/>
              </w:rPr>
              <w:t>KALINGANAGAR, MADHAVADHARA</w:t>
            </w:r>
          </w:p>
          <w:p w:rsidR="009E1209" w:rsidRDefault="00983FCE" w:rsidP="009E120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rPr>
                <w:rStyle w:val="gmail-id-addr-ux-search-text"/>
                <w:rFonts w:ascii="Arial" w:hAnsi="Arial" w:cs="Arial"/>
                <w:color w:val="0F1111"/>
                <w:sz w:val="21"/>
                <w:szCs w:val="21"/>
              </w:rPr>
              <w:t>VISAKHAPATNAM, ANDHRA PRADESH 530007</w:t>
            </w:r>
          </w:p>
          <w:p w:rsidR="009E1209" w:rsidRDefault="00983FCE" w:rsidP="009E120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rPr>
                <w:rStyle w:val="gmail-id-addr-ux-search-text"/>
                <w:rFonts w:ascii="Arial" w:hAnsi="Arial" w:cs="Arial"/>
                <w:color w:val="0F1111"/>
                <w:sz w:val="21"/>
                <w:szCs w:val="21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09" w:rsidRDefault="009E1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00612" w:rsidRDefault="00A00612"/>
    <w:sectPr w:rsidR="00A00612" w:rsidSect="00A006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6768"/>
    <w:multiLevelType w:val="multilevel"/>
    <w:tmpl w:val="8B44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9E1209"/>
    <w:rsid w:val="00983FCE"/>
    <w:rsid w:val="009E1209"/>
    <w:rsid w:val="00A0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d-addr-ux-search-text">
    <w:name w:val="gmail-id-addr-ux-search-text"/>
    <w:basedOn w:val="DefaultParagraphFont"/>
    <w:rsid w:val="009E1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2022-03-29T11:08:00Z</dcterms:created>
  <dcterms:modified xsi:type="dcterms:W3CDTF">2022-03-30T19:14:00Z</dcterms:modified>
</cp:coreProperties>
</file>