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3B" w:rsidRDefault="008F1D3B" w:rsidP="008F1D3B">
      <w:r>
        <w:t xml:space="preserve">1. Last name: </w:t>
      </w:r>
      <w:proofErr w:type="spellStart"/>
      <w:r>
        <w:t>Kulukuri</w:t>
      </w:r>
      <w:proofErr w:type="spellEnd"/>
      <w:r>
        <w:br/>
        <w:t xml:space="preserve">2. Middle </w:t>
      </w:r>
      <w:proofErr w:type="spellStart"/>
      <w:r>
        <w:t>name</w:t>
      </w:r>
      <w:proofErr w:type="gramStart"/>
      <w:r>
        <w:t>:N</w:t>
      </w:r>
      <w:proofErr w:type="spellEnd"/>
      <w:proofErr w:type="gramEnd"/>
      <w:r>
        <w:t>/A</w:t>
      </w:r>
      <w:r>
        <w:br/>
        <w:t xml:space="preserve">3. First name: </w:t>
      </w:r>
      <w:proofErr w:type="spellStart"/>
      <w:r>
        <w:t>Nivas</w:t>
      </w:r>
      <w:proofErr w:type="spellEnd"/>
      <w:r>
        <w:br/>
        <w:t>4. Occupation: Software Engineer</w:t>
      </w:r>
      <w:r>
        <w:br/>
        <w:t>5. DOB: 05/17/1990</w:t>
      </w:r>
      <w:r>
        <w:br/>
        <w:t xml:space="preserve">6. Email id: </w:t>
      </w:r>
      <w:hyperlink r:id="rId4" w:history="1">
        <w:r>
          <w:rPr>
            <w:rStyle w:val="Hyperlink"/>
          </w:rPr>
          <w:t>nivaskulukuri@gmail.com</w:t>
        </w:r>
      </w:hyperlink>
      <w:r>
        <w:br/>
        <w:t>7. Contact no: 518-421-0653</w:t>
      </w:r>
      <w:r>
        <w:br/>
        <w:t xml:space="preserve">8. Current address:  8655 </w:t>
      </w:r>
      <w:proofErr w:type="spellStart"/>
      <w:r>
        <w:t>Brookhollow</w:t>
      </w:r>
      <w:proofErr w:type="spellEnd"/>
      <w:r>
        <w:t xml:space="preserve"> Blvd APT 11217, Frisco, TX 75034</w:t>
      </w:r>
      <w:r>
        <w:br/>
        <w:t>9. Marital status on 31st Dec 2021: single</w:t>
      </w:r>
      <w:r>
        <w:br/>
        <w:t>10. Visa status on 31st Dec 2021: H1B</w:t>
      </w:r>
      <w:r>
        <w:br/>
        <w:t>11. No of months stayed in US in the year 2021: 12</w:t>
      </w:r>
      <w:r>
        <w:br/>
        <w:t>12. State lived in US in 2021(mention name &amp; date if lived more than one state): </w:t>
      </w:r>
    </w:p>
    <w:p w:rsidR="008F1D3B" w:rsidRDefault="008F1D3B" w:rsidP="008F1D3B">
      <w:r>
        <w:t>       Ohio (Jan - May), Texas (June-Dec</w:t>
      </w:r>
      <w:proofErr w:type="gramStart"/>
      <w:r>
        <w:t>)</w:t>
      </w:r>
      <w:proofErr w:type="gramEnd"/>
      <w:r>
        <w:br/>
        <w:t>13. How many stimulus pay checks (3rd stimulus) received and mention the amount 2021: 0</w:t>
      </w:r>
      <w:r>
        <w:br/>
        <w:t>14. Any Advance child tax credit amount received in 2021:  0</w:t>
      </w:r>
      <w:r>
        <w:br/>
        <w:t>15. Any loans in India or USA: No</w:t>
      </w:r>
      <w:r>
        <w:br/>
        <w:t xml:space="preserve">16.First port of entry date (year) to </w:t>
      </w:r>
      <w:proofErr w:type="gramStart"/>
      <w:r>
        <w:t>USA :</w:t>
      </w:r>
      <w:proofErr w:type="gramEnd"/>
      <w:r>
        <w:t xml:space="preserve"> March,2016</w:t>
      </w:r>
      <w:r>
        <w:br/>
        <w:t>17. SSN: 755-49-4694</w:t>
      </w:r>
      <w:r>
        <w:br w:type="textWrapping" w:clear="all"/>
      </w:r>
    </w:p>
    <w:p w:rsidR="008F1D3B" w:rsidRDefault="008F1D3B" w:rsidP="008F1D3B"/>
    <w:p w:rsidR="008F1D3B" w:rsidRDefault="008F1D3B" w:rsidP="008F1D3B"/>
    <w:p w:rsidR="008F1D3B" w:rsidRDefault="008F1D3B" w:rsidP="008F1D3B">
      <w:proofErr w:type="spellStart"/>
      <w:r>
        <w:t>Binance</w:t>
      </w:r>
      <w:proofErr w:type="spellEnd"/>
      <w:r>
        <w:t xml:space="preserve"> Financial gain tax uploaded to simplify:</w:t>
      </w:r>
    </w:p>
    <w:tbl>
      <w:tblPr>
        <w:tblW w:w="7040" w:type="dxa"/>
        <w:tblCellMar>
          <w:left w:w="0" w:type="dxa"/>
          <w:right w:w="0" w:type="dxa"/>
        </w:tblCellMar>
        <w:tblLook w:val="04A0"/>
      </w:tblPr>
      <w:tblGrid>
        <w:gridCol w:w="3920"/>
        <w:gridCol w:w="1580"/>
        <w:gridCol w:w="1540"/>
      </w:tblGrid>
      <w:tr w:rsidR="008F1D3B" w:rsidTr="008F1D3B">
        <w:trPr>
          <w:gridAfter w:val="2"/>
          <w:wAfter w:w="3120" w:type="dxa"/>
          <w:trHeight w:val="320"/>
        </w:trPr>
        <w:tc>
          <w:tcPr>
            <w:tcW w:w="0" w:type="auto"/>
            <w:vAlign w:val="center"/>
            <w:hideMark/>
          </w:tcPr>
          <w:p w:rsidR="008F1D3B" w:rsidRDefault="008F1D3B"/>
        </w:tc>
      </w:tr>
      <w:tr w:rsidR="008F1D3B" w:rsidTr="008F1D3B">
        <w:trPr>
          <w:trHeight w:val="320"/>
        </w:trPr>
        <w:tc>
          <w:tcPr>
            <w:tcW w:w="3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Coin </w:t>
            </w:r>
          </w:p>
        </w:tc>
        <w:tc>
          <w:tcPr>
            <w:tcW w:w="1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Buy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Sell</w:t>
            </w:r>
          </w:p>
        </w:tc>
      </w:tr>
      <w:tr w:rsidR="008F1D3B" w:rsidTr="008F1D3B">
        <w:trPr>
          <w:trHeight w:val="44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113.665905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115.520744</w:t>
            </w:r>
          </w:p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94.172038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94.064413</w:t>
            </w:r>
          </w:p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USDT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198.565791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203.942063</w:t>
            </w:r>
          </w:p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163.039739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144.241076</w:t>
            </w:r>
          </w:p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569.443473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557.768296</w:t>
            </w:r>
          </w:p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/>
        </w:tc>
      </w:tr>
      <w:tr w:rsidR="008F1D3B" w:rsidTr="008F1D3B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Profit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D3B" w:rsidRDefault="008F1D3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11.675177</w:t>
            </w:r>
          </w:p>
        </w:tc>
        <w:tc>
          <w:tcPr>
            <w:tcW w:w="0" w:type="auto"/>
            <w:vAlign w:val="center"/>
            <w:hideMark/>
          </w:tcPr>
          <w:p w:rsidR="008F1D3B" w:rsidRDefault="008F1D3B"/>
        </w:tc>
      </w:tr>
    </w:tbl>
    <w:p w:rsidR="008F1D3B" w:rsidRDefault="008F1D3B" w:rsidP="008F1D3B"/>
    <w:p w:rsidR="00000000" w:rsidRDefault="008F1D3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1D3B"/>
    <w:rsid w:val="008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vaskulu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2022-03-26T04:55:00Z</dcterms:created>
  <dcterms:modified xsi:type="dcterms:W3CDTF">2022-03-26T04:55:00Z</dcterms:modified>
</cp:coreProperties>
</file>