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CA" w:rsidRDefault="009922CA" w:rsidP="009922CA">
      <w:r>
        <w:t>FIRST NAME -  KRISHNADURGANARASIMHA KUMAR</w:t>
      </w:r>
    </w:p>
    <w:p w:rsidR="009922CA" w:rsidRDefault="009922CA" w:rsidP="009922CA">
      <w:r>
        <w:t>LAST NAME -  PEMMARAJU VENKATASATYA KALI</w:t>
      </w:r>
    </w:p>
    <w:p w:rsidR="009922CA" w:rsidRDefault="009922CA" w:rsidP="009922CA">
      <w:r>
        <w:t xml:space="preserve">CURRENT ADDRESS: </w:t>
      </w:r>
    </w:p>
    <w:p w:rsidR="009922CA" w:rsidRDefault="009922CA" w:rsidP="009922CA">
      <w:r>
        <w:t>8777 OAK VILLAGE BLVD,</w:t>
      </w:r>
    </w:p>
    <w:p w:rsidR="009922CA" w:rsidRDefault="009922CA" w:rsidP="009922CA">
      <w:r>
        <w:t>LEWIS CENTER. OHIO-43035</w:t>
      </w:r>
    </w:p>
    <w:p w:rsidR="009922CA" w:rsidRDefault="009922CA" w:rsidP="009922CA">
      <w:r>
        <w:t>VISA: H1B</w:t>
      </w:r>
    </w:p>
    <w:p w:rsidR="009922CA" w:rsidRDefault="009922CA" w:rsidP="009922CA">
      <w:r>
        <w:t>DOB : MAY 14TH 1988</w:t>
      </w:r>
    </w:p>
    <w:p w:rsidR="009922CA" w:rsidRDefault="009922CA" w:rsidP="009922CA">
      <w:r>
        <w:t>SSN : 845-25-3930</w:t>
      </w:r>
    </w:p>
    <w:p w:rsidR="009922CA" w:rsidRDefault="009922CA" w:rsidP="009922CA">
      <w:r>
        <w:t>NUMBER: 469-371-6309</w:t>
      </w:r>
    </w:p>
    <w:p w:rsidR="009922CA" w:rsidRDefault="009922CA" w:rsidP="009922CA">
      <w:r>
        <w:t>EMAIL: PEMMARAJU.KUMAR@GMAIL.COM</w:t>
      </w:r>
    </w:p>
    <w:p w:rsidR="009922CA" w:rsidRDefault="009922CA" w:rsidP="009922CA">
      <w:r>
        <w:t>MARITAL STATUS: MARRIED</w:t>
      </w:r>
    </w:p>
    <w:p w:rsidR="009922CA" w:rsidRDefault="009922CA" w:rsidP="009922CA"/>
    <w:p w:rsidR="009922CA" w:rsidRDefault="009922CA" w:rsidP="009922CA">
      <w:r>
        <w:t>STIMULUS CHECK DETAILS ON 2020 AND 2021:  GOT BOTH STIMULUS CHECKS</w:t>
      </w:r>
    </w:p>
    <w:p w:rsidR="009922CA" w:rsidRDefault="009922CA" w:rsidP="009922CA">
      <w:r>
        <w:t>ON JAN 1ST TO 31ST DEC 2021 WHICH STATE DID U STAYED : SAME PLACE - OHIO.</w:t>
      </w:r>
    </w:p>
    <w:p w:rsidR="009922CA" w:rsidRDefault="009922CA" w:rsidP="009922CA">
      <w:r>
        <w:t>ANY OTHER DOCUMENTS : HAVE ROBINHOOD AND STASH DOCUMENTS</w:t>
      </w:r>
    </w:p>
    <w:p w:rsidR="009922CA" w:rsidRDefault="009922CA" w:rsidP="009922CA">
      <w:r>
        <w:t>OCCUPATION : SOFTWARE ENGINEER</w:t>
      </w:r>
    </w:p>
    <w:p w:rsidR="009922CA" w:rsidRDefault="009922CA" w:rsidP="009922CA">
      <w:r>
        <w:t>FIRST PORT OF ENTRY : NEWYORK JAN 9TH 2017</w:t>
      </w:r>
    </w:p>
    <w:p w:rsidR="009922CA" w:rsidRDefault="009922CA" w:rsidP="009922CA"/>
    <w:p w:rsidR="009922CA" w:rsidRDefault="009922CA" w:rsidP="009922CA"/>
    <w:p w:rsidR="009922CA" w:rsidRDefault="009922CA" w:rsidP="009922CA">
      <w:r>
        <w:t>SPOUSE FULL NAME : SIRISHA DULLA</w:t>
      </w:r>
    </w:p>
    <w:p w:rsidR="009922CA" w:rsidRDefault="009922CA" w:rsidP="009922CA">
      <w:r>
        <w:t xml:space="preserve">SPOUSE ITIN : 972-97-6093 </w:t>
      </w:r>
    </w:p>
    <w:p w:rsidR="009922CA" w:rsidRDefault="009922CA" w:rsidP="009922CA">
      <w:r>
        <w:t>DOB : JAN 22ND 1992</w:t>
      </w:r>
    </w:p>
    <w:p w:rsidR="009922CA" w:rsidRDefault="009922CA" w:rsidP="009922CA">
      <w:r>
        <w:t>OCCUPATION : HOMEMAKER NA</w:t>
      </w:r>
    </w:p>
    <w:p w:rsidR="009922CA" w:rsidRDefault="009922CA" w:rsidP="009922CA">
      <w:r>
        <w:t>MAIL ID : SIRISHADULLA92@GMAIL.COM</w:t>
      </w:r>
    </w:p>
    <w:p w:rsidR="00000000" w:rsidRDefault="009922CA" w:rsidP="009922CA">
      <w:r>
        <w:t>CONTACT : 469-371-6309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922CA"/>
    <w:rsid w:val="0099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2022-03-31T19:49:00Z</dcterms:created>
  <dcterms:modified xsi:type="dcterms:W3CDTF">2022-03-31T19:50:00Z</dcterms:modified>
</cp:coreProperties>
</file>