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1. Last name: THUMU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3. First name: NAVEEN KUMAR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5. DOB:  07/01/1988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5">
        <w:r>
          <w:rPr>
            <w:color w:val="1155CC"/>
            <w:sz w:val="18"/>
            <w:szCs w:val="18"/>
            <w:u w:val="single"/>
          </w:rPr>
          <w:t>NAVEEN.GRCP@GMAIL.COM</w:t>
        </w:r>
      </w:hyperlink>
      <w:r>
        <w:rPr>
          <w:sz w:val="18"/>
          <w:szCs w:val="18"/>
        </w:rPr>
        <w:tab/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7. Contact no:  +1 4259749092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8. Current address:  1121 WATERFORD DR</w:t>
      </w:r>
      <w:r>
        <w:rPr>
          <w:sz w:val="18"/>
          <w:szCs w:val="18"/>
        </w:rPr>
        <w:t>, EDISON</w:t>
      </w:r>
      <w:r>
        <w:rPr>
          <w:sz w:val="18"/>
          <w:szCs w:val="18"/>
        </w:rPr>
        <w:t>, NJ 08817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9. Marital status on 31st Dec 2021:  Single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10. Visa status on 31st Dec 2021: H1B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2021: 12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12. State lived in US in 2021(mention name &amp; date if lived more th</w:t>
      </w:r>
      <w:r>
        <w:rPr>
          <w:sz w:val="18"/>
          <w:szCs w:val="18"/>
        </w:rPr>
        <w:t>an one state): NJ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2021: 1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14. Any Advance child tax credit amount received in 2021:   NO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15. Any loans in India or USA: NO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16.First port of entry date (year) to USA : 2011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 xml:space="preserve">17. </w:t>
      </w:r>
      <w:r>
        <w:rPr>
          <w:sz w:val="18"/>
          <w:szCs w:val="18"/>
        </w:rPr>
        <w:t>SSN: 786-10-0786</w:t>
      </w:r>
    </w:p>
    <w:p w:rsidR="00A5542F" w:rsidRDefault="002C413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A5542F" w:rsidRDefault="002C413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5542F" w:rsidRDefault="002C4131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2021 :</w:t>
      </w:r>
    </w:p>
    <w:sectPr w:rsidR="00A5542F" w:rsidSect="00A554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542F"/>
    <w:rsid w:val="002C4131"/>
    <w:rsid w:val="00A5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A55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55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55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55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554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554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542F"/>
  </w:style>
  <w:style w:type="paragraph" w:styleId="Title">
    <w:name w:val="Title"/>
    <w:basedOn w:val="normal0"/>
    <w:next w:val="normal0"/>
    <w:rsid w:val="00A5542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Subtitle">
    <w:name w:val="Subtitle"/>
    <w:basedOn w:val="Normal"/>
    <w:next w:val="Normal"/>
    <w:rsid w:val="00A55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veen.grc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aQehxzCAI+SAlUcu4ptv6Zf3w==">AMUW2mUagVzhvWCZ32oUGMsbwO4k80zrhdz/TvTuVQSm5rE8ZaFcPIU0DviUikp2S/jzT0YAUyL7AlAeSj+vlzoac81RMqifC3JlARUqO/RGM/ywc9ii5c8=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2021-08-16T18:20:00Z</dcterms:created>
  <dcterms:modified xsi:type="dcterms:W3CDTF">2022-03-21T19:46:00Z</dcterms:modified>
</cp:coreProperties>
</file>