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BD" w:rsidRDefault="00E8539C" w:rsidP="00EB07BD">
      <w:r>
        <w:t>SINGLE : YES</w:t>
      </w:r>
    </w:p>
    <w:p w:rsidR="00EB07BD" w:rsidRDefault="00E8539C" w:rsidP="00EB07BD">
      <w:r>
        <w:t>FIRST NAME: KARTHIK KUMAR</w:t>
      </w:r>
    </w:p>
    <w:p w:rsidR="00EB07BD" w:rsidRDefault="00E8539C" w:rsidP="00EB07BD">
      <w:r>
        <w:t>LAST NAME: MUTTHUNOORI</w:t>
      </w:r>
    </w:p>
    <w:p w:rsidR="00EB07BD" w:rsidRDefault="00E8539C" w:rsidP="00EB07BD">
      <w:r>
        <w:t>SSN NO: 377-89-7525</w:t>
      </w:r>
    </w:p>
    <w:p w:rsidR="00EB07BD" w:rsidRDefault="00E8539C" w:rsidP="00EB07BD">
      <w:r>
        <w:t>OCCUPATION: SOFTWARE DEVELOPER</w:t>
      </w:r>
    </w:p>
    <w:p w:rsidR="00EB07BD" w:rsidRDefault="00E8539C" w:rsidP="00EB07BD">
      <w:r>
        <w:t>DATE OF BIRTH: 08/28/1991</w:t>
      </w:r>
    </w:p>
    <w:p w:rsidR="00EB07BD" w:rsidRDefault="00E8539C" w:rsidP="00EB07BD">
      <w:r>
        <w:t>E-MAIL ID: KUMARNEEV9@GMAIL.COM</w:t>
      </w:r>
    </w:p>
    <w:p w:rsidR="00EB07BD" w:rsidRDefault="00E8539C" w:rsidP="00EB07BD">
      <w:r>
        <w:t>PHONE NO: 469-980-6668</w:t>
      </w:r>
    </w:p>
    <w:p w:rsidR="00EB07BD" w:rsidRDefault="00E8539C" w:rsidP="00EB07BD">
      <w:r>
        <w:t xml:space="preserve">CURRENT ADDRESS:12321 HIDDEN RUN DR, FRISCO TX </w:t>
      </w:r>
    </w:p>
    <w:p w:rsidR="00EB07BD" w:rsidRDefault="00E8539C" w:rsidP="00EB07BD">
      <w:r>
        <w:t>VISA STATUS: H1 B</w:t>
      </w:r>
    </w:p>
    <w:p w:rsidR="00EB07BD" w:rsidRDefault="00E8539C" w:rsidP="00EB07BD">
      <w:r>
        <w:t>PORT OF ENTRY: DALLAS</w:t>
      </w:r>
    </w:p>
    <w:p w:rsidR="00EB07BD" w:rsidRDefault="00E8539C" w:rsidP="00EB07BD">
      <w:r>
        <w:t>STATE OF RESIDENCY DURING 2021: TEXAS</w:t>
      </w:r>
    </w:p>
    <w:p w:rsidR="00F379F6" w:rsidRDefault="00E8539C" w:rsidP="00EB07BD">
      <w:r>
        <w:t>STIMULUS RECEIVED IN 2021(3RD CHECK): YES</w:t>
      </w:r>
    </w:p>
    <w:sectPr w:rsidR="00F379F6" w:rsidSect="00F37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B07BD"/>
    <w:rsid w:val="00E8539C"/>
    <w:rsid w:val="00EB07BD"/>
    <w:rsid w:val="00F3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2022-03-03T20:54:00Z</dcterms:created>
  <dcterms:modified xsi:type="dcterms:W3CDTF">2022-03-03T23:14:00Z</dcterms:modified>
</cp:coreProperties>
</file>