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D02" w:rsidRDefault="002268A7" w:rsidP="00CD1A36">
      <w:r>
        <w:t xml:space="preserve"> </w:t>
      </w:r>
    </w:p>
    <w:p w:rsidR="00CD1A36" w:rsidRDefault="002268A7" w:rsidP="00CD1A36">
      <w:r>
        <w:t>FIRST NAME: KARTHIK KUMAR</w:t>
      </w:r>
    </w:p>
    <w:p w:rsidR="00CD1A36" w:rsidRDefault="002268A7" w:rsidP="00CD1A36">
      <w:r>
        <w:t>LAST NAME: VANAPARTHY</w:t>
      </w:r>
    </w:p>
    <w:p w:rsidR="00CD1A36" w:rsidRDefault="002268A7" w:rsidP="00CD1A36">
      <w:r>
        <w:t>SSN NO: 758-24-7782</w:t>
      </w:r>
    </w:p>
    <w:p w:rsidR="00CD1A36" w:rsidRDefault="002268A7" w:rsidP="00CD1A36">
      <w:r>
        <w:t>OCCUPATION: EMPLOYED</w:t>
      </w:r>
    </w:p>
    <w:p w:rsidR="00CD1A36" w:rsidRDefault="002268A7" w:rsidP="00CD1A36">
      <w:r>
        <w:t>DATE OF BIRTH: MAY 31ST 1992</w:t>
      </w:r>
    </w:p>
    <w:p w:rsidR="00CD1A36" w:rsidRDefault="002268A7" w:rsidP="00CD1A36">
      <w:r>
        <w:t>E-MAIL ID: KARTHIKVANAPARTHY@GMAIL.COM</w:t>
      </w:r>
    </w:p>
    <w:p w:rsidR="00CD1A36" w:rsidRDefault="002268A7" w:rsidP="00CD1A36">
      <w:r>
        <w:t>PHONE NO: 2175036622</w:t>
      </w:r>
    </w:p>
    <w:p w:rsidR="00CD1A36" w:rsidRDefault="002268A7" w:rsidP="00CD1A36">
      <w:r>
        <w:t xml:space="preserve">CURRENT ADDRESS: 3430 CITY PARK DR, APT 2508, CHARLOTTE, </w:t>
      </w:r>
      <w:proofErr w:type="gramStart"/>
      <w:r>
        <w:t>NORTH CAROLINA</w:t>
      </w:r>
      <w:proofErr w:type="gramEnd"/>
      <w:r>
        <w:t xml:space="preserve"> 28217</w:t>
      </w:r>
    </w:p>
    <w:p w:rsidR="00CD1A36" w:rsidRDefault="002268A7" w:rsidP="00CD1A36">
      <w:r>
        <w:t xml:space="preserve">VISA STATUS: H1B </w:t>
      </w:r>
    </w:p>
    <w:p w:rsidR="00CD1A36" w:rsidRDefault="002268A7" w:rsidP="00CD1A36">
      <w:r>
        <w:t>PORT OF ENTRY: MAY 2016</w:t>
      </w:r>
    </w:p>
    <w:p w:rsidR="00CD1A36" w:rsidRDefault="002268A7" w:rsidP="00CD1A36">
      <w:r>
        <w:t>STATE OF RESIDENCY: NORTH CAROLINA</w:t>
      </w:r>
    </w:p>
    <w:p w:rsidR="00CD1A36" w:rsidRDefault="002268A7" w:rsidP="00CD1A36">
      <w:r>
        <w:t>DURING 2021: NORTH CAROLINA</w:t>
      </w:r>
    </w:p>
    <w:p w:rsidR="00A07D90" w:rsidRDefault="002268A7" w:rsidP="00CD1A36">
      <w:r>
        <w:t>STIMULUS RECEIVED IN 2021(3RD CHECK): NO</w:t>
      </w:r>
    </w:p>
    <w:sectPr w:rsidR="00A07D90" w:rsidSect="00A07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1A36"/>
    <w:rsid w:val="002268A7"/>
    <w:rsid w:val="002B0D02"/>
    <w:rsid w:val="00A07D90"/>
    <w:rsid w:val="00B70DC0"/>
    <w:rsid w:val="00CD1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6</cp:revision>
  <dcterms:created xsi:type="dcterms:W3CDTF">2022-01-29T19:02:00Z</dcterms:created>
  <dcterms:modified xsi:type="dcterms:W3CDTF">2022-01-29T19:31:00Z</dcterms:modified>
</cp:coreProperties>
</file>