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3E" w:rsidRDefault="00D16B3E" w:rsidP="00D16B3E"/>
    <w:p w:rsidR="00D16B3E" w:rsidRDefault="00EB49FB" w:rsidP="00D16B3E">
      <w:r>
        <w:t>AS DISCUSSED OVER THE PHONE, I HAVE ATTACHED THE REQUIRED DOCUMENTS.</w:t>
      </w:r>
    </w:p>
    <w:p w:rsidR="00D16B3E" w:rsidRDefault="00EB49FB" w:rsidP="00D16B3E">
      <w:r>
        <w:t>1) W2 FORM</w:t>
      </w:r>
    </w:p>
    <w:p w:rsidR="00D16B3E" w:rsidRDefault="00EB49FB" w:rsidP="00D16B3E">
      <w:r>
        <w:t>2) COLLEGE TUITION/FEE PAID IN 2021.</w:t>
      </w:r>
    </w:p>
    <w:p w:rsidR="00D16B3E" w:rsidRDefault="00EB49FB" w:rsidP="00D16B3E">
      <w:r>
        <w:t>3) FUNDED FOR MY SISTER'S TUITION/FEE IN 2021.</w:t>
      </w:r>
    </w:p>
    <w:p w:rsidR="00D16B3E" w:rsidRDefault="00EB49FB" w:rsidP="00D16B3E">
      <w:r>
        <w:t>4) STOCK INVESTMENTS</w:t>
      </w:r>
      <w:r w:rsidR="001C07D9">
        <w:t xml:space="preserve"> </w:t>
      </w:r>
      <w:r>
        <w:t>(WAITING FOR FORM-1099). </w:t>
      </w:r>
    </w:p>
    <w:p w:rsidR="00D16B3E" w:rsidRDefault="00D16B3E" w:rsidP="00D16B3E"/>
    <w:p w:rsidR="00D16B3E" w:rsidRDefault="00EB49FB" w:rsidP="00D16B3E">
      <w:r>
        <w:t>DETAILS:</w:t>
      </w:r>
    </w:p>
    <w:p w:rsidR="00D16B3E" w:rsidRDefault="00EB49FB" w:rsidP="00D16B3E">
      <w:r>
        <w:t>FIRST NAME</w:t>
      </w:r>
      <w:proofErr w:type="gramStart"/>
      <w:r>
        <w:t>:KIRAN</w:t>
      </w:r>
      <w:proofErr w:type="gramEnd"/>
      <w:r>
        <w:t xml:space="preserve"> BHARGAV</w:t>
      </w:r>
      <w:r>
        <w:br/>
        <w:t xml:space="preserve">LAST NAME: VANGARI </w:t>
      </w:r>
      <w:r>
        <w:br/>
        <w:t>CURRENT ADDRESS- 1101 HIDDEN RIDGE, APT 1001, IRVING, TX,.</w:t>
      </w:r>
      <w:r>
        <w:br/>
        <w:t>VISA STATUS: H1B</w:t>
      </w:r>
      <w:r>
        <w:br/>
        <w:t>DATE OF BIRTH: NOV/20/1991</w:t>
      </w:r>
      <w:r>
        <w:br/>
        <w:t>CONTACT NUM: 657-500-9651</w:t>
      </w:r>
      <w:r>
        <w:br/>
        <w:t xml:space="preserve">E MAIL ID: </w:t>
      </w:r>
      <w:hyperlink r:id="rId4" w:history="1">
        <w:r>
          <w:rPr>
            <w:rStyle w:val="Hyperlink"/>
          </w:rPr>
          <w:t>KIRANBHARGAVVANGARI@GMAIL.COM</w:t>
        </w:r>
      </w:hyperlink>
      <w:r>
        <w:br/>
        <w:t>MARITAL STATUS: SINGLE</w:t>
      </w:r>
      <w:r>
        <w:br/>
        <w:t xml:space="preserve">IN 2019 WHICH STATE </w:t>
      </w:r>
      <w:proofErr w:type="gramStart"/>
      <w:r>
        <w:t>ARE</w:t>
      </w:r>
      <w:proofErr w:type="gramEnd"/>
      <w:r>
        <w:t xml:space="preserve"> U IN: TEXAS</w:t>
      </w:r>
      <w:r>
        <w:br/>
        <w:t>ANY MEDICAL EXPENSES: NO</w:t>
      </w:r>
      <w:r>
        <w:br/>
        <w:t>ANY LOAN IN INDIA OR US: NO</w:t>
      </w:r>
      <w:r>
        <w:br/>
        <w:t>OCCUPATION: EMPLOYED</w:t>
      </w:r>
    </w:p>
    <w:p w:rsidR="00760654" w:rsidRDefault="00760654"/>
    <w:sectPr w:rsidR="00760654" w:rsidSect="00760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B3E"/>
    <w:rsid w:val="000E3686"/>
    <w:rsid w:val="001C07D9"/>
    <w:rsid w:val="00760654"/>
    <w:rsid w:val="00D16B3E"/>
    <w:rsid w:val="00EB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6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bhargavvang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2022-01-27T20:38:00Z</dcterms:created>
  <dcterms:modified xsi:type="dcterms:W3CDTF">2022-01-27T21:41:00Z</dcterms:modified>
</cp:coreProperties>
</file>