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6" w:rsidRDefault="00131B96" w:rsidP="00131B96"/>
    <w:p w:rsidR="00131B96" w:rsidRDefault="00FB06D5" w:rsidP="00131B96">
      <w:r>
        <w:t>FIRST NAME: MEGHANA PRIYANKA</w:t>
      </w:r>
    </w:p>
    <w:p w:rsidR="00131B96" w:rsidRDefault="00FB06D5" w:rsidP="00131B96">
      <w:r>
        <w:t>LAST NAME: BONTHA</w:t>
      </w:r>
    </w:p>
    <w:p w:rsidR="00131B96" w:rsidRDefault="00FB06D5" w:rsidP="00131B96">
      <w:r>
        <w:t>SSN: 858-07-1547</w:t>
      </w:r>
    </w:p>
    <w:p w:rsidR="00131B96" w:rsidRDefault="00FB06D5" w:rsidP="00131B96">
      <w:r>
        <w:t>OCCUPATION: SOFTWARE DEVELOPER</w:t>
      </w:r>
    </w:p>
    <w:p w:rsidR="00131B96" w:rsidRDefault="00FB06D5" w:rsidP="00131B96">
      <w:r>
        <w:t>DATE OF BIRTH: 14TH OCTOBER 1994</w:t>
      </w:r>
    </w:p>
    <w:p w:rsidR="00131B96" w:rsidRDefault="00FB06D5" w:rsidP="00131B96">
      <w:r>
        <w:t xml:space="preserve">EMAIL: </w:t>
      </w:r>
      <w:hyperlink r:id="rId4" w:history="1">
        <w:r>
          <w:rPr>
            <w:rStyle w:val="Hyperlink"/>
          </w:rPr>
          <w:t>MEGHANABONTHA@GMAIL.COM</w:t>
        </w:r>
      </w:hyperlink>
    </w:p>
    <w:p w:rsidR="00131B96" w:rsidRDefault="00FB06D5" w:rsidP="00131B96">
      <w:r>
        <w:t>PHONE NUMBER: +1(703</w:t>
      </w:r>
      <w:proofErr w:type="gramStart"/>
      <w:r>
        <w:t>)-</w:t>
      </w:r>
      <w:proofErr w:type="gramEnd"/>
      <w:r>
        <w:t xml:space="preserve"> 462 4051</w:t>
      </w:r>
    </w:p>
    <w:p w:rsidR="00131B96" w:rsidRDefault="00FB06D5" w:rsidP="00131B96">
      <w:r>
        <w:t>CURRENT ADDRESS: 5705 DIEHL TRAIL, APT 5212, AUSTIN, TEXAS</w:t>
      </w:r>
    </w:p>
    <w:p w:rsidR="00131B96" w:rsidRDefault="00FB06D5" w:rsidP="00131B96">
      <w:r>
        <w:t>VISA STATUS: H1B</w:t>
      </w:r>
    </w:p>
    <w:p w:rsidR="00131B96" w:rsidRDefault="00FB06D5" w:rsidP="00131B96">
      <w:r>
        <w:t>PORT OF ENTRY: VIRGINIA</w:t>
      </w:r>
    </w:p>
    <w:p w:rsidR="00131B96" w:rsidRDefault="00FB06D5" w:rsidP="00131B96">
      <w:r>
        <w:t>MARITAL STATUS: SINGLE</w:t>
      </w:r>
    </w:p>
    <w:p w:rsidR="00096178" w:rsidRDefault="00096178"/>
    <w:sectPr w:rsidR="00096178" w:rsidSect="0009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1B96"/>
    <w:rsid w:val="00096178"/>
    <w:rsid w:val="00131B96"/>
    <w:rsid w:val="00FB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ghanabon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2022-02-24T16:22:00Z</dcterms:created>
  <dcterms:modified xsi:type="dcterms:W3CDTF">2022-02-24T18:02:00Z</dcterms:modified>
</cp:coreProperties>
</file>