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F6" w:rsidRDefault="00640335" w:rsidP="000978F6">
      <w:r>
        <w:t xml:space="preserve">OCCUPATION: MULESOFT DEVELOPER </w:t>
      </w:r>
    </w:p>
    <w:p w:rsidR="000978F6" w:rsidRDefault="00640335" w:rsidP="000978F6">
      <w:r>
        <w:t xml:space="preserve">DATE OF BIRTH: APRIL </w:t>
      </w:r>
      <w:proofErr w:type="gramStart"/>
      <w:r>
        <w:t>11 ,</w:t>
      </w:r>
      <w:proofErr w:type="gramEnd"/>
      <w:r>
        <w:t>1996</w:t>
      </w:r>
    </w:p>
    <w:p w:rsidR="000978F6" w:rsidRDefault="00640335" w:rsidP="000978F6">
      <w:r>
        <w:t>E-MAIL ID: CHADAMEGHANA@GMAIL.COM</w:t>
      </w:r>
    </w:p>
    <w:p w:rsidR="000978F6" w:rsidRDefault="00640335" w:rsidP="000978F6">
      <w:r>
        <w:t>PHONE NO: 5126180508</w:t>
      </w:r>
    </w:p>
    <w:p w:rsidR="000978F6" w:rsidRDefault="00640335" w:rsidP="000978F6">
      <w:r>
        <w:t xml:space="preserve">CURRENT ADDRESS: 104 CATANI </w:t>
      </w:r>
      <w:proofErr w:type="gramStart"/>
      <w:r>
        <w:t>LOOP ,</w:t>
      </w:r>
      <w:proofErr w:type="gramEnd"/>
      <w:r>
        <w:t xml:space="preserve"> GEORGETOWN TX 78628</w:t>
      </w:r>
    </w:p>
    <w:p w:rsidR="000978F6" w:rsidRDefault="00640335" w:rsidP="000978F6">
      <w:r>
        <w:t>VISA STATUS: H1B</w:t>
      </w:r>
    </w:p>
    <w:p w:rsidR="000978F6" w:rsidRDefault="00640335" w:rsidP="000978F6">
      <w:r>
        <w:t xml:space="preserve">STATE OF RESIDENCY DURING 2021: TEXAS </w:t>
      </w:r>
    </w:p>
    <w:p w:rsidR="00FC4E5B" w:rsidRDefault="00640335" w:rsidP="000978F6">
      <w:r>
        <w:t>STIMULUS RECEIVED IN 2021(3RD CHECK): NO</w:t>
      </w:r>
    </w:p>
    <w:p w:rsidR="00640335" w:rsidRDefault="00640335" w:rsidP="000978F6">
      <w:r>
        <w:t>ESB TECHNOLOGIES CORPORATION</w:t>
      </w:r>
    </w:p>
    <w:p w:rsidR="00640335" w:rsidRDefault="00640335" w:rsidP="000978F6">
      <w:r>
        <w:t>1104 S MAYS ST, # 203</w:t>
      </w:r>
    </w:p>
    <w:sectPr w:rsidR="00640335" w:rsidSect="00FC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78F6"/>
    <w:rsid w:val="000978F6"/>
    <w:rsid w:val="00640335"/>
    <w:rsid w:val="00FC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2022-03-16T17:46:00Z</dcterms:created>
  <dcterms:modified xsi:type="dcterms:W3CDTF">2022-03-16T21:48:00Z</dcterms:modified>
</cp:coreProperties>
</file>