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44" w:rsidRDefault="007132E0" w:rsidP="00654444">
      <w:r>
        <w:t xml:space="preserve">SINGLE </w:t>
      </w:r>
      <w:r>
        <w:tab/>
      </w:r>
    </w:p>
    <w:p w:rsidR="00654444" w:rsidRDefault="007132E0" w:rsidP="00654444">
      <w:r>
        <w:t>FIRST NAME: MYTHRI</w:t>
      </w:r>
    </w:p>
    <w:p w:rsidR="00654444" w:rsidRDefault="007132E0" w:rsidP="00654444">
      <w:r>
        <w:t>LAST NAME: MASETTI</w:t>
      </w:r>
    </w:p>
    <w:p w:rsidR="00654444" w:rsidRDefault="007132E0" w:rsidP="00654444">
      <w:r>
        <w:t>SSN NO: 596-17-4040</w:t>
      </w:r>
    </w:p>
    <w:p w:rsidR="00654444" w:rsidRDefault="007132E0" w:rsidP="00654444">
      <w:r>
        <w:t>OCCUPATION: STUDENT</w:t>
      </w:r>
    </w:p>
    <w:p w:rsidR="00654444" w:rsidRDefault="007132E0" w:rsidP="00654444">
      <w:r>
        <w:t>DATE OF BIRTH: 08/26/1995</w:t>
      </w:r>
    </w:p>
    <w:p w:rsidR="00654444" w:rsidRDefault="007132E0" w:rsidP="00654444">
      <w:r>
        <w:t>E-MAIL ID: MYTHRI.MASHETTY@GMAIL.COM</w:t>
      </w:r>
    </w:p>
    <w:p w:rsidR="00654444" w:rsidRDefault="007132E0" w:rsidP="00654444">
      <w:r>
        <w:t>PHONE NO: 2165079254</w:t>
      </w:r>
    </w:p>
    <w:p w:rsidR="00654444" w:rsidRDefault="007132E0" w:rsidP="00654444">
      <w:r>
        <w:t>CURRENT ADDRESS: ALBANY, NY</w:t>
      </w:r>
    </w:p>
    <w:p w:rsidR="00654444" w:rsidRDefault="007132E0" w:rsidP="00654444">
      <w:r>
        <w:t xml:space="preserve">VISA STATUS: STEM </w:t>
      </w:r>
      <w:proofErr w:type="gramStart"/>
      <w:r>
        <w:t>OPT</w:t>
      </w:r>
      <w:r w:rsidR="00361B5B">
        <w:t xml:space="preserve">  2018</w:t>
      </w:r>
      <w:proofErr w:type="gramEnd"/>
    </w:p>
    <w:p w:rsidR="00654444" w:rsidRDefault="007132E0" w:rsidP="00654444">
      <w:r>
        <w:t>PORT OF ENTRY: HOUSTON</w:t>
      </w:r>
    </w:p>
    <w:p w:rsidR="00654444" w:rsidRDefault="007132E0" w:rsidP="00654444">
      <w:r>
        <w:t>STATE OF RESIDENCY DURING 2021: OHIO, MISSOURI</w:t>
      </w:r>
    </w:p>
    <w:p w:rsidR="005F1249" w:rsidRDefault="007132E0" w:rsidP="00654444">
      <w:r>
        <w:t>STIMULUS RECEIVE</w:t>
      </w:r>
      <w:r w:rsidR="00361B5B">
        <w:t>D IN 2021(3RD CHECK):  $1400</w:t>
      </w:r>
    </w:p>
    <w:p w:rsidR="007132E0" w:rsidRDefault="007132E0" w:rsidP="00654444">
      <w:r>
        <w:t>JAN TO SEP-OH</w:t>
      </w:r>
    </w:p>
    <w:p w:rsidR="007132E0" w:rsidRDefault="007132E0" w:rsidP="00654444">
      <w:r>
        <w:t>OCT TO DEC-MO</w:t>
      </w:r>
    </w:p>
    <w:sectPr w:rsidR="007132E0" w:rsidSect="005F1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4444"/>
    <w:rsid w:val="00361B5B"/>
    <w:rsid w:val="005F1249"/>
    <w:rsid w:val="00654444"/>
    <w:rsid w:val="007132E0"/>
    <w:rsid w:val="00F0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2022-03-08T16:53:00Z</dcterms:created>
  <dcterms:modified xsi:type="dcterms:W3CDTF">2022-03-08T21:47:00Z</dcterms:modified>
</cp:coreProperties>
</file>