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37" w:rsidRDefault="003844AF" w:rsidP="001B3137">
      <w:r>
        <w:t>FIRST NAME: NEHA BHARGAVI</w:t>
      </w:r>
    </w:p>
    <w:p w:rsidR="001B3137" w:rsidRDefault="003844AF" w:rsidP="001B3137">
      <w:r>
        <w:t>LAST NAME: ANDHRAPU</w:t>
      </w:r>
    </w:p>
    <w:p w:rsidR="001B3137" w:rsidRDefault="003844AF" w:rsidP="001B3137">
      <w:r>
        <w:t>SSN NO: 2070</w:t>
      </w:r>
    </w:p>
    <w:p w:rsidR="001B3137" w:rsidRDefault="003844AF" w:rsidP="001B3137">
      <w:r>
        <w:t>OCCUPATION: SOFTWARE ENGINEER</w:t>
      </w:r>
    </w:p>
    <w:p w:rsidR="001B3137" w:rsidRDefault="003844AF" w:rsidP="001B3137">
      <w:r>
        <w:t>DATE OF BIRTH: 11/04/1996</w:t>
      </w:r>
    </w:p>
    <w:p w:rsidR="001B3137" w:rsidRDefault="003844AF" w:rsidP="001B3137">
      <w:r>
        <w:t>E-MAIL ID: NEHA.VRS49@GMAIL.COM</w:t>
      </w:r>
    </w:p>
    <w:p w:rsidR="001B3137" w:rsidRDefault="003844AF" w:rsidP="001B3137">
      <w:r>
        <w:t>PHONE NO: +1 5183642029</w:t>
      </w:r>
    </w:p>
    <w:p w:rsidR="001B3137" w:rsidRDefault="003844AF" w:rsidP="001B3137">
      <w:r>
        <w:t>CURRENT ADDRESS: 2030 ARBOR VISTA DRIVE, CHARLOTTE, NC-28262</w:t>
      </w:r>
    </w:p>
    <w:p w:rsidR="001B3137" w:rsidRDefault="003844AF" w:rsidP="001B3137">
      <w:r>
        <w:t>VISA STATUS: STEM OPT</w:t>
      </w:r>
    </w:p>
    <w:p w:rsidR="001B3137" w:rsidRDefault="003844AF" w:rsidP="001B3137">
      <w:r>
        <w:t xml:space="preserve">PORT OF ENTRY: </w:t>
      </w:r>
    </w:p>
    <w:p w:rsidR="001B3137" w:rsidRDefault="003844AF" w:rsidP="001B3137">
      <w:r>
        <w:t>STATE OF RESIDENCY DURING 2021: NC</w:t>
      </w:r>
    </w:p>
    <w:p w:rsidR="00251B35" w:rsidRDefault="003844AF" w:rsidP="001B3137">
      <w:r>
        <w:t>STIMULUS RECEIVED IN 2021(3RD CHECK): NO</w:t>
      </w:r>
    </w:p>
    <w:sectPr w:rsidR="00251B35" w:rsidSect="00251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3137"/>
    <w:rsid w:val="001B3137"/>
    <w:rsid w:val="00251B35"/>
    <w:rsid w:val="0038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2022-02-02T20:35:00Z</dcterms:created>
  <dcterms:modified xsi:type="dcterms:W3CDTF">2022-02-05T18:33:00Z</dcterms:modified>
</cp:coreProperties>
</file>