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01" w:rsidRDefault="003D5A70" w:rsidP="00606101">
      <w:r>
        <w:t xml:space="preserve">AKHIL@BHARGAVI: NIKETHA </w:t>
      </w:r>
    </w:p>
    <w:p w:rsidR="00606101" w:rsidRDefault="003D5A70" w:rsidP="00606101">
      <w:r>
        <w:t>SEVENKAR</w:t>
      </w:r>
    </w:p>
    <w:p w:rsidR="00606101" w:rsidRDefault="00606101" w:rsidP="00606101"/>
    <w:p w:rsidR="00606101" w:rsidRDefault="003D5A70" w:rsidP="00606101">
      <w:r>
        <w:t xml:space="preserve">STUDENT </w:t>
      </w:r>
    </w:p>
    <w:p w:rsidR="00606101" w:rsidRDefault="003D5A70" w:rsidP="00606101">
      <w:r>
        <w:t>18TH JULY 1998</w:t>
      </w:r>
    </w:p>
    <w:p w:rsidR="00606101" w:rsidRDefault="003D5A70" w:rsidP="00606101">
      <w:r>
        <w:t>SNIKETHA22@GMAIL.COM</w:t>
      </w:r>
    </w:p>
    <w:p w:rsidR="00606101" w:rsidRDefault="003D5A70" w:rsidP="00606101">
      <w:r>
        <w:t>513-837-7562</w:t>
      </w:r>
    </w:p>
    <w:p w:rsidR="00606101" w:rsidRDefault="003D5A70" w:rsidP="00606101">
      <w:r>
        <w:t xml:space="preserve">384 PROBASCO STREET, APT 17, CINCINNATI, OHIO </w:t>
      </w:r>
      <w:r w:rsidR="00FA0290">
        <w:t>45220</w:t>
      </w:r>
    </w:p>
    <w:p w:rsidR="00606101" w:rsidRDefault="003D5A70" w:rsidP="00606101">
      <w:r>
        <w:t>F1</w:t>
      </w:r>
    </w:p>
    <w:p w:rsidR="00606101" w:rsidRDefault="003D5A70" w:rsidP="00606101">
      <w:r>
        <w:t xml:space="preserve">WASHINGTON </w:t>
      </w:r>
    </w:p>
    <w:p w:rsidR="00606101" w:rsidRDefault="003D5A70" w:rsidP="00606101">
      <w:r>
        <w:t>OHIO</w:t>
      </w:r>
    </w:p>
    <w:p w:rsidR="00606101" w:rsidRDefault="003D5A70" w:rsidP="00606101">
      <w:r>
        <w:t xml:space="preserve"> 866-89-8829</w:t>
      </w:r>
    </w:p>
    <w:p w:rsidR="00240208" w:rsidRDefault="003D5A70" w:rsidP="00606101">
      <w:r>
        <w:t>SINGLE</w:t>
      </w:r>
    </w:p>
    <w:p w:rsidR="00FA0290" w:rsidRDefault="00FA0290" w:rsidP="00606101"/>
    <w:sectPr w:rsidR="00FA0290" w:rsidSect="00240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6101"/>
    <w:rsid w:val="00240208"/>
    <w:rsid w:val="003D5A70"/>
    <w:rsid w:val="00606101"/>
    <w:rsid w:val="00FA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4</cp:revision>
  <dcterms:created xsi:type="dcterms:W3CDTF">2022-03-14T17:31:00Z</dcterms:created>
  <dcterms:modified xsi:type="dcterms:W3CDTF">2022-03-14T17:53:00Z</dcterms:modified>
</cp:coreProperties>
</file>