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E7" w:rsidRDefault="00400ADF" w:rsidP="007804E7">
      <w:r>
        <w:t xml:space="preserve">FIRST </w:t>
      </w:r>
      <w:proofErr w:type="gramStart"/>
      <w:r>
        <w:t>NAME :</w:t>
      </w:r>
      <w:proofErr w:type="gramEnd"/>
      <w:r>
        <w:t xml:space="preserve"> RAMA DEVI</w:t>
      </w:r>
      <w:r>
        <w:br/>
        <w:t>LAST NAME : RAVIPATI</w:t>
      </w:r>
      <w:r>
        <w:br/>
        <w:t>SSN: 375-65-7122</w:t>
      </w:r>
      <w:r>
        <w:br/>
        <w:t>CURRENT ADDRESS: 4089 WINCREST LN, ROCHESTER MI 48306</w:t>
      </w:r>
      <w:r>
        <w:br/>
        <w:t>OCCUPATION IN 2021: EMPLOYEE</w:t>
      </w:r>
    </w:p>
    <w:p w:rsidR="007804E7" w:rsidRDefault="00400ADF" w:rsidP="007804E7">
      <w:r>
        <w:t>OCCUPATION IN 2020: STUDENT</w:t>
      </w:r>
      <w:r>
        <w:br/>
        <w:t>VISA STATUS IN 2021: H1B</w:t>
      </w:r>
    </w:p>
    <w:p w:rsidR="007804E7" w:rsidRDefault="00400ADF" w:rsidP="007804E7">
      <w:r>
        <w:t>VISA STATUS IN 2020: F1</w:t>
      </w:r>
      <w:r>
        <w:br/>
        <w:t>DOB: 12/02/1997</w:t>
      </w:r>
      <w:r>
        <w:br/>
        <w:t>NUMBER: 3137425919</w:t>
      </w:r>
      <w:r>
        <w:br/>
        <w:t xml:space="preserve">EMAIL ID: </w:t>
      </w:r>
      <w:hyperlink r:id="rId4" w:history="1">
        <w:r>
          <w:rPr>
            <w:rStyle w:val="Hyperlink"/>
          </w:rPr>
          <w:t>RAVIPATIRAMA97@GMAIL.COM</w:t>
        </w:r>
      </w:hyperlink>
      <w:r>
        <w:br/>
        <w:t>MARITAL STATUS: SINGLE</w:t>
      </w:r>
      <w:r>
        <w:br/>
        <w:t xml:space="preserve">INDIAN ADDRESS: </w:t>
      </w:r>
      <w:hyperlink r:id="rId5" w:history="1">
        <w:r>
          <w:rPr>
            <w:rStyle w:val="Hyperlink"/>
          </w:rPr>
          <w:t>D.NO</w:t>
        </w:r>
      </w:hyperlink>
      <w:r>
        <w:t>: 4-5-29/58, 3/6 VIDYANAGAR, GUNTUR-522007</w:t>
      </w:r>
      <w:r>
        <w:br/>
        <w:t>3 RD STIMULUS CHECK AMOUNT: -</w:t>
      </w:r>
      <w:r>
        <w:br/>
        <w:t>RESIDENT STATES FROM 1ST JAN TO 31ST DEC 2021: MI</w:t>
      </w:r>
    </w:p>
    <w:p w:rsidR="00FA7282" w:rsidRDefault="00400ADF" w:rsidP="007804E7">
      <w:r>
        <w:t xml:space="preserve">RESIDENT STATES FROM 1ST JAN TO 31ST DEC </w:t>
      </w:r>
      <w:proofErr w:type="gramStart"/>
      <w:r>
        <w:t>2020 :</w:t>
      </w:r>
      <w:proofErr w:type="gramEnd"/>
      <w:r>
        <w:t xml:space="preserve"> MI</w:t>
      </w:r>
      <w:r>
        <w:br/>
        <w:t>OTHER INCOME DOCS. LIKE 1099 &amp; 1098'S:</w:t>
      </w:r>
      <w:r>
        <w:br/>
      </w:r>
    </w:p>
    <w:sectPr w:rsidR="00FA7282" w:rsidSect="00FA7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4E7"/>
    <w:rsid w:val="00400ADF"/>
    <w:rsid w:val="007804E7"/>
    <w:rsid w:val="00FA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04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.NO" TargetMode="External"/><Relationship Id="rId4" Type="http://schemas.openxmlformats.org/officeDocument/2006/relationships/hyperlink" Target="mailto:ravipatirama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2022-02-02T18:32:00Z</dcterms:created>
  <dcterms:modified xsi:type="dcterms:W3CDTF">2022-02-03T10:38:00Z</dcterms:modified>
</cp:coreProperties>
</file>