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E7" w:rsidRDefault="00A826FE" w:rsidP="00706CE7">
      <w:r>
        <w:t xml:space="preserve">FIRST NAME: PAVANKUMAR </w:t>
      </w:r>
    </w:p>
    <w:p w:rsidR="00706CE7" w:rsidRDefault="00A826FE" w:rsidP="00706CE7">
      <w:r>
        <w:t>LAST NAME: KOLANUPAKA</w:t>
      </w:r>
    </w:p>
    <w:p w:rsidR="00706CE7" w:rsidRDefault="00A826FE" w:rsidP="00706CE7">
      <w:r>
        <w:t>SSN NO: 665573671</w:t>
      </w:r>
    </w:p>
    <w:p w:rsidR="00706CE7" w:rsidRDefault="00A826FE" w:rsidP="00706CE7">
      <w:r>
        <w:t xml:space="preserve">OCCUPATION: SOFTWARE DEVELOPER </w:t>
      </w:r>
    </w:p>
    <w:p w:rsidR="00706CE7" w:rsidRDefault="00A826FE" w:rsidP="00706CE7">
      <w:r>
        <w:t>DATE OF BIRTH: 06/07/1995</w:t>
      </w:r>
    </w:p>
    <w:p w:rsidR="00706CE7" w:rsidRDefault="00A826FE" w:rsidP="00706CE7">
      <w:r>
        <w:t>E-MAIL ID: PAVANKPK0404@GMAIL.COM</w:t>
      </w:r>
    </w:p>
    <w:p w:rsidR="00706CE7" w:rsidRDefault="00A826FE" w:rsidP="00706CE7">
      <w:r>
        <w:t>PHONE NO: 9294227036</w:t>
      </w:r>
    </w:p>
    <w:p w:rsidR="00706CE7" w:rsidRDefault="00A826FE" w:rsidP="00706CE7">
      <w:r>
        <w:t>CURRENT ADDRESS: 5643 S FALLWOOD DR, TAYLORSVILLE, 84129, UT</w:t>
      </w:r>
    </w:p>
    <w:p w:rsidR="00706CE7" w:rsidRDefault="00A826FE" w:rsidP="00706CE7">
      <w:r>
        <w:t>VISA STATUS: F1</w:t>
      </w:r>
    </w:p>
    <w:p w:rsidR="00706CE7" w:rsidRDefault="00A826FE" w:rsidP="00706CE7">
      <w:r>
        <w:t>PORT OF ENTRY: SALTLAKE CITY 2019</w:t>
      </w:r>
    </w:p>
    <w:p w:rsidR="00706CE7" w:rsidRDefault="00A826FE" w:rsidP="00706CE7">
      <w:r>
        <w:t>STATE OF RESIDENCY DURING 2021: 5643 S FALLWOOD DR, TAYLORSVILLE 84129 UT</w:t>
      </w:r>
    </w:p>
    <w:p w:rsidR="00706CE7" w:rsidRDefault="00A826FE" w:rsidP="00706CE7">
      <w:r>
        <w:t>STIMULUS RECEIVED IN 2021(3RD CHECK) AMOUNT: NO</w:t>
      </w:r>
    </w:p>
    <w:p w:rsidR="003609DC" w:rsidRDefault="00A826FE" w:rsidP="00706CE7">
      <w:r>
        <w:t>MARITAL STATUS: SINGLE</w:t>
      </w:r>
    </w:p>
    <w:sectPr w:rsidR="003609DC" w:rsidSect="003609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6CE7"/>
    <w:rsid w:val="003609DC"/>
    <w:rsid w:val="005578D9"/>
    <w:rsid w:val="00706CE7"/>
    <w:rsid w:val="00A82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2022-02-24T00:25:00Z</dcterms:created>
  <dcterms:modified xsi:type="dcterms:W3CDTF">2022-02-24T16:33:00Z</dcterms:modified>
</cp:coreProperties>
</file>