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26" w:rsidRDefault="006D1CD1" w:rsidP="00B86226">
      <w:r>
        <w:t>FIRST NAME: PAVAN</w:t>
      </w:r>
    </w:p>
    <w:p w:rsidR="00B86226" w:rsidRDefault="006D1CD1" w:rsidP="00B86226">
      <w:r>
        <w:t>LAST NAME: VUJJINI</w:t>
      </w:r>
    </w:p>
    <w:p w:rsidR="00B86226" w:rsidRDefault="006D1CD1" w:rsidP="00B86226">
      <w:r>
        <w:t>SSN NO: 812-16-4673</w:t>
      </w:r>
    </w:p>
    <w:p w:rsidR="00B86226" w:rsidRDefault="006D1CD1" w:rsidP="00B86226">
      <w:r>
        <w:t>OCCUPATION: IT </w:t>
      </w:r>
    </w:p>
    <w:p w:rsidR="00B86226" w:rsidRDefault="006D1CD1" w:rsidP="00B86226">
      <w:r>
        <w:t>DATE OF BIRTH: AUGUST 9TH - 1986</w:t>
      </w:r>
    </w:p>
    <w:p w:rsidR="00B86226" w:rsidRDefault="006D1CD1" w:rsidP="00B86226">
      <w:r>
        <w:t xml:space="preserve">E-MAIL ID: </w:t>
      </w:r>
      <w:hyperlink r:id="rId4" w:history="1">
        <w:r>
          <w:rPr>
            <w:rStyle w:val="Hyperlink"/>
          </w:rPr>
          <w:t>PAVAN.VUJJINI@GMAIL.COM</w:t>
        </w:r>
      </w:hyperlink>
    </w:p>
    <w:p w:rsidR="00B86226" w:rsidRDefault="006D1CD1" w:rsidP="00B86226">
      <w:r>
        <w:t>PHONE NO: 9174989412</w:t>
      </w:r>
    </w:p>
    <w:p w:rsidR="00B86226" w:rsidRDefault="006D1CD1" w:rsidP="00B86226">
      <w:r>
        <w:t>CURRENT ADDRESS: 29232 SILVER CREEK DR, APT 1B, PERRYSBURG, OHIO - 43551</w:t>
      </w:r>
    </w:p>
    <w:p w:rsidR="00B86226" w:rsidRDefault="006D1CD1" w:rsidP="00B86226">
      <w:r>
        <w:t>VISA STATUS: L1B</w:t>
      </w:r>
    </w:p>
    <w:p w:rsidR="00B86226" w:rsidRDefault="006D1CD1" w:rsidP="00B86226">
      <w:r>
        <w:t>PORT OF ENTRY: </w:t>
      </w:r>
    </w:p>
    <w:p w:rsidR="00B86226" w:rsidRDefault="006D1CD1" w:rsidP="00B86226">
      <w:r>
        <w:t>STATE OF RESIDENCY DURING 2021: OHIO</w:t>
      </w:r>
    </w:p>
    <w:p w:rsidR="00B86226" w:rsidRDefault="006D1CD1" w:rsidP="00B86226">
      <w:r>
        <w:t>STIMULUS RECEIVED IN 2021(3RD CHECK): YES</w:t>
      </w:r>
    </w:p>
    <w:p w:rsidR="00DE18E6" w:rsidRDefault="00DE18E6"/>
    <w:sectPr w:rsidR="00DE18E6" w:rsidSect="00DE1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6226"/>
    <w:rsid w:val="006D1CD1"/>
    <w:rsid w:val="00B86226"/>
    <w:rsid w:val="00DE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.vujj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2022-02-08T17:56:00Z</dcterms:created>
  <dcterms:modified xsi:type="dcterms:W3CDTF">2022-02-08T18:23:00Z</dcterms:modified>
</cp:coreProperties>
</file>