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E6730" w14:textId="47E0C004" w:rsidR="003B1D30" w:rsidRPr="0042203D" w:rsidRDefault="003B1D30" w:rsidP="003B1D30">
      <w:pPr>
        <w:rPr>
          <w:sz w:val="24"/>
          <w:szCs w:val="24"/>
        </w:rPr>
      </w:pPr>
      <w:r w:rsidRPr="0042203D">
        <w:rPr>
          <w:sz w:val="24"/>
          <w:szCs w:val="24"/>
        </w:rPr>
        <w:t>FIRST NAME :SAI SASHANK</w:t>
      </w:r>
    </w:p>
    <w:p w14:paraId="4E830078" w14:textId="1433225D" w:rsidR="003B1D30" w:rsidRPr="0042203D" w:rsidRDefault="003B1D30" w:rsidP="003B1D30">
      <w:pPr>
        <w:rPr>
          <w:sz w:val="24"/>
          <w:szCs w:val="24"/>
        </w:rPr>
      </w:pPr>
      <w:r w:rsidRPr="0042203D">
        <w:rPr>
          <w:sz w:val="24"/>
          <w:szCs w:val="24"/>
        </w:rPr>
        <w:t>LAST NAME :BONDALAPATI</w:t>
      </w:r>
    </w:p>
    <w:p w14:paraId="66F1BC2A" w14:textId="08B9F326" w:rsidR="003B1D30" w:rsidRPr="0042203D" w:rsidRDefault="003B1D30" w:rsidP="003B1D30">
      <w:pPr>
        <w:rPr>
          <w:sz w:val="24"/>
          <w:szCs w:val="24"/>
        </w:rPr>
      </w:pPr>
      <w:r w:rsidRPr="0042203D">
        <w:rPr>
          <w:sz w:val="24"/>
          <w:szCs w:val="24"/>
        </w:rPr>
        <w:t>SSN:3379</w:t>
      </w:r>
    </w:p>
    <w:p w14:paraId="5A3245B3" w14:textId="60B1B678" w:rsidR="003B1D30" w:rsidRPr="0042203D" w:rsidRDefault="003B1D30" w:rsidP="003B1D30">
      <w:pPr>
        <w:rPr>
          <w:sz w:val="24"/>
          <w:szCs w:val="24"/>
        </w:rPr>
      </w:pPr>
      <w:r w:rsidRPr="0042203D">
        <w:rPr>
          <w:sz w:val="24"/>
          <w:szCs w:val="24"/>
        </w:rPr>
        <w:t>CURRENT ADDRESS:8201 TOWNE MAIN DRIVE, APT 1228, PLANO TX, 75024</w:t>
      </w:r>
    </w:p>
    <w:p w14:paraId="45943ECE" w14:textId="1CB2063E" w:rsidR="003B1D30" w:rsidRPr="0042203D" w:rsidRDefault="003B1D30" w:rsidP="003B1D30">
      <w:pPr>
        <w:rPr>
          <w:sz w:val="24"/>
          <w:szCs w:val="24"/>
        </w:rPr>
      </w:pPr>
      <w:r w:rsidRPr="0042203D">
        <w:rPr>
          <w:sz w:val="24"/>
          <w:szCs w:val="24"/>
        </w:rPr>
        <w:t xml:space="preserve">OCCUPATION: SOFTWARE ENGINEER </w:t>
      </w:r>
    </w:p>
    <w:p w14:paraId="49F9A1BF" w14:textId="3D957049" w:rsidR="003B1D30" w:rsidRPr="0042203D" w:rsidRDefault="003B1D30" w:rsidP="003B1D30">
      <w:pPr>
        <w:rPr>
          <w:sz w:val="24"/>
          <w:szCs w:val="24"/>
        </w:rPr>
      </w:pPr>
      <w:r w:rsidRPr="0042203D">
        <w:rPr>
          <w:sz w:val="24"/>
          <w:szCs w:val="24"/>
        </w:rPr>
        <w:t>VISA STATUS:H1B</w:t>
      </w:r>
    </w:p>
    <w:p w14:paraId="227FCF28" w14:textId="2901733E" w:rsidR="003B1D30" w:rsidRPr="0042203D" w:rsidRDefault="003B1D30" w:rsidP="003B1D30">
      <w:pPr>
        <w:rPr>
          <w:sz w:val="24"/>
          <w:szCs w:val="24"/>
        </w:rPr>
      </w:pPr>
      <w:r w:rsidRPr="0042203D">
        <w:rPr>
          <w:sz w:val="24"/>
          <w:szCs w:val="24"/>
        </w:rPr>
        <w:t>DOB: NOV 5TH 1996</w:t>
      </w:r>
    </w:p>
    <w:p w14:paraId="1C9DF650" w14:textId="37AED961" w:rsidR="003B1D30" w:rsidRPr="0042203D" w:rsidRDefault="003B1D30" w:rsidP="003B1D30">
      <w:pPr>
        <w:rPr>
          <w:sz w:val="24"/>
          <w:szCs w:val="24"/>
        </w:rPr>
      </w:pPr>
      <w:r w:rsidRPr="0042203D">
        <w:rPr>
          <w:sz w:val="24"/>
          <w:szCs w:val="24"/>
        </w:rPr>
        <w:t>NUMBER: 9377891698</w:t>
      </w:r>
    </w:p>
    <w:p w14:paraId="3EB80BFA" w14:textId="49D63F7F" w:rsidR="003B1D30" w:rsidRPr="0042203D" w:rsidRDefault="003B1D30" w:rsidP="003B1D30">
      <w:pPr>
        <w:rPr>
          <w:sz w:val="24"/>
          <w:szCs w:val="24"/>
        </w:rPr>
      </w:pPr>
      <w:r w:rsidRPr="0042203D">
        <w:rPr>
          <w:sz w:val="24"/>
          <w:szCs w:val="24"/>
        </w:rPr>
        <w:t>EMAIL ID:SAISASHANK05@GMAIL.COM</w:t>
      </w:r>
    </w:p>
    <w:p w14:paraId="36CCD0B2" w14:textId="3B4EBC23" w:rsidR="003B1D30" w:rsidRPr="0042203D" w:rsidRDefault="003B1D30" w:rsidP="003B1D30">
      <w:pPr>
        <w:rPr>
          <w:sz w:val="24"/>
          <w:szCs w:val="24"/>
        </w:rPr>
      </w:pPr>
      <w:r w:rsidRPr="0042203D">
        <w:rPr>
          <w:sz w:val="24"/>
          <w:szCs w:val="24"/>
        </w:rPr>
        <w:t>MARITAL STATUS:SINGLE</w:t>
      </w:r>
    </w:p>
    <w:p w14:paraId="12EA4010" w14:textId="56944BC0" w:rsidR="003B1D30" w:rsidRPr="0042203D" w:rsidRDefault="003B1D30" w:rsidP="003B1D30">
      <w:pPr>
        <w:rPr>
          <w:sz w:val="24"/>
          <w:szCs w:val="24"/>
        </w:rPr>
      </w:pPr>
      <w:r w:rsidRPr="0042203D">
        <w:rPr>
          <w:sz w:val="24"/>
          <w:szCs w:val="24"/>
        </w:rPr>
        <w:t>3 RD STIMULUS CHECK AMOUNT: NO</w:t>
      </w:r>
    </w:p>
    <w:p w14:paraId="323803C8" w14:textId="6A6F1228" w:rsidR="003B1D30" w:rsidRPr="0042203D" w:rsidRDefault="003B1D30" w:rsidP="003B1D30">
      <w:pPr>
        <w:rPr>
          <w:sz w:val="24"/>
          <w:szCs w:val="24"/>
        </w:rPr>
      </w:pPr>
      <w:r w:rsidRPr="0042203D">
        <w:rPr>
          <w:sz w:val="24"/>
          <w:szCs w:val="24"/>
        </w:rPr>
        <w:t>RESIDENT STATES FROM 1ST JAN TO 31ST DEC 2021: TEXAS</w:t>
      </w:r>
    </w:p>
    <w:p w14:paraId="42186C09" w14:textId="77777777" w:rsidR="003B1D30" w:rsidRPr="0042203D" w:rsidRDefault="003B1D30" w:rsidP="003B1D30">
      <w:pPr>
        <w:rPr>
          <w:sz w:val="24"/>
          <w:szCs w:val="24"/>
        </w:rPr>
      </w:pPr>
    </w:p>
    <w:sectPr w:rsidR="003B1D30" w:rsidRPr="00422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AB"/>
    <w:rsid w:val="00062492"/>
    <w:rsid w:val="001A0603"/>
    <w:rsid w:val="003B1D30"/>
    <w:rsid w:val="0042203D"/>
    <w:rsid w:val="004A324E"/>
    <w:rsid w:val="007527AB"/>
    <w:rsid w:val="008B5D4C"/>
    <w:rsid w:val="00AF3127"/>
    <w:rsid w:val="00B730DA"/>
    <w:rsid w:val="00BB5E9E"/>
    <w:rsid w:val="00DD2609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52EC0"/>
  <w15:chartTrackingRefBased/>
  <w15:docId w15:val="{3DC3F0ED-E17E-43E2-A2BF-8DB5040E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2022-03-08T22:34:00Z</dcterms:created>
  <dcterms:modified xsi:type="dcterms:W3CDTF">2022-06-22T19:00:00Z</dcterms:modified>
</cp:coreProperties>
</file>