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CC" w:rsidRDefault="00F57691" w:rsidP="001E5ECC">
      <w:r>
        <w:t xml:space="preserve">FIRST NAME: RAHUL REDDY </w:t>
      </w:r>
    </w:p>
    <w:p w:rsidR="001E5ECC" w:rsidRDefault="00F57691" w:rsidP="001E5ECC">
      <w:r>
        <w:t>LAST NAME</w:t>
      </w:r>
      <w:proofErr w:type="gramStart"/>
      <w:r>
        <w:t>:LOTLA</w:t>
      </w:r>
      <w:proofErr w:type="gramEnd"/>
      <w:r>
        <w:t xml:space="preserve"> </w:t>
      </w:r>
    </w:p>
    <w:p w:rsidR="001E5ECC" w:rsidRDefault="00F57691" w:rsidP="001E5ECC">
      <w:r>
        <w:t>SSN NO</w:t>
      </w:r>
      <w:proofErr w:type="gramStart"/>
      <w:r>
        <w:t>:815629657</w:t>
      </w:r>
      <w:proofErr w:type="gramEnd"/>
    </w:p>
    <w:p w:rsidR="001E5ECC" w:rsidRDefault="00F57691" w:rsidP="001E5ECC">
      <w:r>
        <w:t xml:space="preserve">OCCUPATION: SOFTWARE ENGINEER </w:t>
      </w:r>
    </w:p>
    <w:p w:rsidR="001E5ECC" w:rsidRDefault="00F57691" w:rsidP="001E5ECC">
      <w:r>
        <w:t>DATE OF BIRTH: 07/23/1991</w:t>
      </w:r>
    </w:p>
    <w:p w:rsidR="001E5ECC" w:rsidRDefault="00F57691" w:rsidP="001E5ECC">
      <w:r>
        <w:t>E-MAIL ID:LRAHULREDDY.LOTLA@GMAIL.COM</w:t>
      </w:r>
    </w:p>
    <w:p w:rsidR="001E5ECC" w:rsidRDefault="00F57691" w:rsidP="001E5ECC">
      <w:r>
        <w:t>PHONE NO</w:t>
      </w:r>
      <w:proofErr w:type="gramStart"/>
      <w:r>
        <w:t>:334676322</w:t>
      </w:r>
      <w:proofErr w:type="gramEnd"/>
    </w:p>
    <w:p w:rsidR="001E5ECC" w:rsidRDefault="00F57691" w:rsidP="001E5ECC">
      <w:r>
        <w:t>CURRENT ADDRESS</w:t>
      </w:r>
      <w:proofErr w:type="gramStart"/>
      <w:r>
        <w:t>:2500</w:t>
      </w:r>
      <w:proofErr w:type="gramEnd"/>
      <w:r>
        <w:t xml:space="preserve"> MERCHANTS ROW BLVD APT 91, TALLAHASSEE,FL,32311</w:t>
      </w:r>
    </w:p>
    <w:p w:rsidR="001E5ECC" w:rsidRDefault="00F57691" w:rsidP="001E5ECC">
      <w:r>
        <w:t xml:space="preserve">VISA STATUS: H1B </w:t>
      </w:r>
    </w:p>
    <w:p w:rsidR="001E5ECC" w:rsidRDefault="00F57691" w:rsidP="001E5ECC">
      <w:r>
        <w:t xml:space="preserve">PORT OF ENTRY: NEW YORK </w:t>
      </w:r>
    </w:p>
    <w:p w:rsidR="001E5ECC" w:rsidRDefault="00F57691" w:rsidP="001E5ECC">
      <w:r>
        <w:t>STATE OF RESIDENCY DURING 2021</w:t>
      </w:r>
      <w:proofErr w:type="gramStart"/>
      <w:r>
        <w:t>:USA</w:t>
      </w:r>
      <w:proofErr w:type="gramEnd"/>
      <w:r>
        <w:t xml:space="preserve"> </w:t>
      </w:r>
    </w:p>
    <w:p w:rsidR="001E5ECC" w:rsidRDefault="00F57691" w:rsidP="001E5ECC">
      <w:r>
        <w:t>STIMULUS RECEIVED IN 2021(3RD CHECK)</w:t>
      </w:r>
      <w:proofErr w:type="gramStart"/>
      <w:r>
        <w:t>:YES</w:t>
      </w:r>
      <w:proofErr w:type="gramEnd"/>
      <w:r>
        <w:t xml:space="preserve"> </w:t>
      </w:r>
    </w:p>
    <w:p w:rsidR="00AC7FF0" w:rsidRDefault="00F57691" w:rsidP="001E5ECC">
      <w:r>
        <w:t>DATE OF MARRIAGE: NOT MARRIED YET</w:t>
      </w:r>
    </w:p>
    <w:sectPr w:rsidR="00AC7FF0" w:rsidSect="00AC7F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5ECC"/>
    <w:rsid w:val="001E5ECC"/>
    <w:rsid w:val="00AC7FF0"/>
    <w:rsid w:val="00F5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2022-02-04T22:16:00Z</dcterms:created>
  <dcterms:modified xsi:type="dcterms:W3CDTF">2022-02-04T22:36:00Z</dcterms:modified>
</cp:coreProperties>
</file>