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93" w:rsidRDefault="008C1042" w:rsidP="00201A93">
      <w:r>
        <w:t>HI PFB THE DETAILS</w:t>
      </w:r>
    </w:p>
    <w:p w:rsidR="00201A93" w:rsidRDefault="008C1042" w:rsidP="00201A93">
      <w:r>
        <w:t>FIRST NAME: RAJ</w:t>
      </w:r>
    </w:p>
    <w:p w:rsidR="00201A93" w:rsidRDefault="008C1042" w:rsidP="00201A93">
      <w:r>
        <w:t>LAST NAME: VIBHAV</w:t>
      </w:r>
    </w:p>
    <w:p w:rsidR="00201A93" w:rsidRDefault="008C1042" w:rsidP="00201A93">
      <w:r>
        <w:t>SSN NO: 689936839</w:t>
      </w:r>
    </w:p>
    <w:p w:rsidR="00201A93" w:rsidRDefault="008C1042" w:rsidP="00201A93">
      <w:r>
        <w:t>OCCUPATION: SOFTWARE ENGINEER </w:t>
      </w:r>
    </w:p>
    <w:p w:rsidR="00201A93" w:rsidRDefault="008C1042" w:rsidP="00201A93">
      <w:r>
        <w:t>DATE OF BIRTH: 03/13/1988</w:t>
      </w:r>
    </w:p>
    <w:p w:rsidR="00201A93" w:rsidRDefault="008C1042" w:rsidP="00201A93">
      <w:r>
        <w:t xml:space="preserve">E-MAIL ID: </w:t>
      </w:r>
      <w:hyperlink r:id="rId4" w:history="1">
        <w:r>
          <w:rPr>
            <w:rStyle w:val="Hyperlink"/>
          </w:rPr>
          <w:t>RICKSRAJ1102@GMAIL.COM</w:t>
        </w:r>
      </w:hyperlink>
    </w:p>
    <w:p w:rsidR="00201A93" w:rsidRDefault="008C1042" w:rsidP="00201A93">
      <w:r>
        <w:t>PHONE NO: +1(612)-472-5305</w:t>
      </w:r>
    </w:p>
    <w:p w:rsidR="00201A93" w:rsidRDefault="008C1042" w:rsidP="00201A93">
      <w:r>
        <w:t xml:space="preserve">CURRENT ADDRESS: 7201 YORK AVENUE </w:t>
      </w:r>
      <w:proofErr w:type="gramStart"/>
      <w:r>
        <w:t>S ,</w:t>
      </w:r>
      <w:proofErr w:type="gramEnd"/>
      <w:r>
        <w:t xml:space="preserve"> APT 216 , EDINA MN</w:t>
      </w:r>
    </w:p>
    <w:p w:rsidR="00201A93" w:rsidRDefault="008C1042" w:rsidP="00201A93">
      <w:r>
        <w:t>VISA STATUS: H1B</w:t>
      </w:r>
    </w:p>
    <w:p w:rsidR="00201A93" w:rsidRDefault="008C1042" w:rsidP="00201A93">
      <w:r>
        <w:t>PORT OF ENTRY: CHICAGO</w:t>
      </w:r>
    </w:p>
    <w:p w:rsidR="00201A93" w:rsidRDefault="008C1042" w:rsidP="00201A93">
      <w:r>
        <w:t>STATE OF RESIDENCY DURING 2021: MINNESOTA</w:t>
      </w:r>
    </w:p>
    <w:p w:rsidR="001D4B30" w:rsidRDefault="008C1042" w:rsidP="00201A93">
      <w:r>
        <w:t>STIMULUS RECEIVED IN 2021(3RD CHECK</w:t>
      </w:r>
      <w:proofErr w:type="gramStart"/>
      <w:r>
        <w:t>) :</w:t>
      </w:r>
      <w:proofErr w:type="gramEnd"/>
      <w:r>
        <w:t xml:space="preserve"> $1400</w:t>
      </w:r>
    </w:p>
    <w:sectPr w:rsidR="001D4B30" w:rsidSect="001D4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1A93"/>
    <w:rsid w:val="001D4B30"/>
    <w:rsid w:val="00201A93"/>
    <w:rsid w:val="008C1042"/>
    <w:rsid w:val="00FB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1A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ksraj11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2022-04-05T22:57:00Z</dcterms:created>
  <dcterms:modified xsi:type="dcterms:W3CDTF">2022-04-05T23:38:00Z</dcterms:modified>
</cp:coreProperties>
</file>