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E" w:rsidRDefault="008A325C" w:rsidP="007C627E">
      <w:r>
        <w:t xml:space="preserve">SINGLE </w:t>
      </w:r>
    </w:p>
    <w:p w:rsidR="007C627E" w:rsidRDefault="008A325C" w:rsidP="007C627E">
      <w:r>
        <w:t xml:space="preserve">RAKESH REDDY </w:t>
      </w:r>
    </w:p>
    <w:p w:rsidR="007C627E" w:rsidRDefault="008A325C" w:rsidP="007C627E">
      <w:r>
        <w:t>PULICHINTHALA</w:t>
      </w:r>
    </w:p>
    <w:p w:rsidR="007C627E" w:rsidRDefault="008A325C" w:rsidP="007C627E">
      <w:r>
        <w:t>853794954</w:t>
      </w:r>
    </w:p>
    <w:p w:rsidR="007C627E" w:rsidRDefault="008A325C" w:rsidP="007C627E">
      <w:r>
        <w:t>JAN 11 1992</w:t>
      </w:r>
    </w:p>
    <w:p w:rsidR="007C627E" w:rsidRDefault="008A325C" w:rsidP="007C627E">
      <w:r>
        <w:t>RAKESH.REDDY359@GMAIL.COM</w:t>
      </w:r>
    </w:p>
    <w:p w:rsidR="007C627E" w:rsidRDefault="008A325C" w:rsidP="007C627E">
      <w:r>
        <w:t>2489469029</w:t>
      </w:r>
    </w:p>
    <w:p w:rsidR="007C627E" w:rsidRDefault="008A325C" w:rsidP="007C627E">
      <w:r>
        <w:t>ADDRESS: 1292 HIDDEN RIDGE APT 1065 IRVING TEXAS 75038</w:t>
      </w:r>
    </w:p>
    <w:p w:rsidR="007C627E" w:rsidRDefault="008A325C" w:rsidP="007C627E">
      <w:r>
        <w:t xml:space="preserve">GREEN CARD </w:t>
      </w:r>
    </w:p>
    <w:p w:rsidR="007C627E" w:rsidRDefault="008A325C" w:rsidP="007C627E">
      <w:r>
        <w:t xml:space="preserve">DETROIT MICHIGAN </w:t>
      </w:r>
    </w:p>
    <w:p w:rsidR="007C627E" w:rsidRDefault="008A325C" w:rsidP="007C627E">
      <w:r>
        <w:t>TEXAS</w:t>
      </w:r>
    </w:p>
    <w:p w:rsidR="00A40C47" w:rsidRDefault="008A325C" w:rsidP="007C627E">
      <w:r>
        <w:t>NOT RECEIVED</w:t>
      </w:r>
    </w:p>
    <w:p w:rsidR="00563B10" w:rsidRDefault="004821CF" w:rsidP="007C627E">
      <w:r w:rsidRPr="00563B10">
        <w:t>305 CASSELINO DR, SAN JOSE, CA 95136</w:t>
      </w:r>
    </w:p>
    <w:sectPr w:rsidR="00563B10" w:rsidSect="00A40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27E"/>
    <w:rsid w:val="004821CF"/>
    <w:rsid w:val="00563B10"/>
    <w:rsid w:val="007C627E"/>
    <w:rsid w:val="008A325C"/>
    <w:rsid w:val="00A4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2022-03-29T21:43:00Z</dcterms:created>
  <dcterms:modified xsi:type="dcterms:W3CDTF">2022-03-29T23:01:00Z</dcterms:modified>
</cp:coreProperties>
</file>