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77C52" w14:textId="53E496E5" w:rsidR="00840D8C" w:rsidRPr="001B7F9C" w:rsidRDefault="001B7F9C" w:rsidP="00840D8C">
      <w:pPr>
        <w:rPr>
          <w:sz w:val="24"/>
          <w:szCs w:val="24"/>
        </w:rPr>
      </w:pPr>
      <w:r w:rsidRPr="001B7F9C">
        <w:rPr>
          <w:sz w:val="24"/>
          <w:szCs w:val="24"/>
        </w:rPr>
        <w:t xml:space="preserve">FIRST </w:t>
      </w:r>
      <w:proofErr w:type="gramStart"/>
      <w:r w:rsidRPr="001B7F9C">
        <w:rPr>
          <w:sz w:val="24"/>
          <w:szCs w:val="24"/>
        </w:rPr>
        <w:t>NAME :SIVASAI</w:t>
      </w:r>
      <w:proofErr w:type="gramEnd"/>
      <w:r w:rsidRPr="001B7F9C">
        <w:rPr>
          <w:sz w:val="24"/>
          <w:szCs w:val="24"/>
        </w:rPr>
        <w:t xml:space="preserve"> </w:t>
      </w:r>
    </w:p>
    <w:p w14:paraId="090940A4" w14:textId="054C1AC8" w:rsidR="00840D8C" w:rsidRPr="001B7F9C" w:rsidRDefault="001B7F9C" w:rsidP="00840D8C">
      <w:pPr>
        <w:rPr>
          <w:sz w:val="24"/>
          <w:szCs w:val="24"/>
        </w:rPr>
      </w:pPr>
      <w:r w:rsidRPr="001B7F9C">
        <w:rPr>
          <w:sz w:val="24"/>
          <w:szCs w:val="24"/>
        </w:rPr>
        <w:t xml:space="preserve">LAST </w:t>
      </w:r>
      <w:proofErr w:type="gramStart"/>
      <w:r w:rsidRPr="001B7F9C">
        <w:rPr>
          <w:sz w:val="24"/>
          <w:szCs w:val="24"/>
        </w:rPr>
        <w:t>NAME :NADELLA</w:t>
      </w:r>
      <w:proofErr w:type="gramEnd"/>
    </w:p>
    <w:p w14:paraId="430187F4" w14:textId="0EA21DCB" w:rsidR="00840D8C" w:rsidRPr="001B7F9C" w:rsidRDefault="001B7F9C" w:rsidP="00840D8C">
      <w:pPr>
        <w:rPr>
          <w:sz w:val="24"/>
          <w:szCs w:val="24"/>
        </w:rPr>
      </w:pPr>
      <w:r w:rsidRPr="001B7F9C">
        <w:rPr>
          <w:sz w:val="24"/>
          <w:szCs w:val="24"/>
        </w:rPr>
        <w:t>SSN: 8494</w:t>
      </w:r>
    </w:p>
    <w:p w14:paraId="2CC97435" w14:textId="2F228EDB" w:rsidR="00840D8C" w:rsidRPr="001B7F9C" w:rsidRDefault="001B7F9C" w:rsidP="00840D8C">
      <w:pPr>
        <w:rPr>
          <w:sz w:val="24"/>
          <w:szCs w:val="24"/>
        </w:rPr>
      </w:pPr>
      <w:r w:rsidRPr="001B7F9C">
        <w:rPr>
          <w:sz w:val="24"/>
          <w:szCs w:val="24"/>
        </w:rPr>
        <w:t>CURRENT ADDRESS: 8348 CURTIS LANDING DR MEMPHIS TN 38125</w:t>
      </w:r>
    </w:p>
    <w:p w14:paraId="477BE38E" w14:textId="37468C29" w:rsidR="00840D8C" w:rsidRPr="001B7F9C" w:rsidRDefault="001B7F9C" w:rsidP="00840D8C">
      <w:pPr>
        <w:rPr>
          <w:sz w:val="24"/>
          <w:szCs w:val="24"/>
        </w:rPr>
      </w:pPr>
      <w:r w:rsidRPr="001B7F9C">
        <w:rPr>
          <w:sz w:val="24"/>
          <w:szCs w:val="24"/>
        </w:rPr>
        <w:t>OCCUPATION: IT</w:t>
      </w:r>
    </w:p>
    <w:p w14:paraId="76D5914E" w14:textId="3249B28E" w:rsidR="00840D8C" w:rsidRPr="001B7F9C" w:rsidRDefault="001B7F9C" w:rsidP="00840D8C">
      <w:pPr>
        <w:rPr>
          <w:sz w:val="24"/>
          <w:szCs w:val="24"/>
        </w:rPr>
      </w:pPr>
      <w:r w:rsidRPr="001B7F9C">
        <w:rPr>
          <w:sz w:val="24"/>
          <w:szCs w:val="24"/>
        </w:rPr>
        <w:t>VISA STATUS: H1B</w:t>
      </w:r>
    </w:p>
    <w:p w14:paraId="7A344B8D" w14:textId="3A791D38" w:rsidR="00840D8C" w:rsidRPr="001B7F9C" w:rsidRDefault="001B7F9C" w:rsidP="00840D8C">
      <w:pPr>
        <w:rPr>
          <w:sz w:val="24"/>
          <w:szCs w:val="24"/>
        </w:rPr>
      </w:pPr>
      <w:r w:rsidRPr="001B7F9C">
        <w:rPr>
          <w:sz w:val="24"/>
          <w:szCs w:val="24"/>
        </w:rPr>
        <w:t>DOB:05/29/88</w:t>
      </w:r>
    </w:p>
    <w:p w14:paraId="434367EB" w14:textId="0C724AED" w:rsidR="00840D8C" w:rsidRPr="001B7F9C" w:rsidRDefault="001B7F9C" w:rsidP="00840D8C">
      <w:pPr>
        <w:rPr>
          <w:sz w:val="24"/>
          <w:szCs w:val="24"/>
        </w:rPr>
      </w:pPr>
      <w:r w:rsidRPr="001B7F9C">
        <w:rPr>
          <w:sz w:val="24"/>
          <w:szCs w:val="24"/>
        </w:rPr>
        <w:t>NUMBER: 8059906498</w:t>
      </w:r>
    </w:p>
    <w:p w14:paraId="0BF67A6A" w14:textId="015FA05F" w:rsidR="00840D8C" w:rsidRPr="001B7F9C" w:rsidRDefault="001B7F9C" w:rsidP="00840D8C">
      <w:pPr>
        <w:rPr>
          <w:sz w:val="24"/>
          <w:szCs w:val="24"/>
        </w:rPr>
      </w:pPr>
      <w:r w:rsidRPr="001B7F9C">
        <w:rPr>
          <w:sz w:val="24"/>
          <w:szCs w:val="24"/>
        </w:rPr>
        <w:t xml:space="preserve">EMAIL ID: NADELLASIVASAI@GMAIL.COM </w:t>
      </w:r>
    </w:p>
    <w:p w14:paraId="09C2F865" w14:textId="7E5FC8F6" w:rsidR="00840D8C" w:rsidRPr="001B7F9C" w:rsidRDefault="001B7F9C" w:rsidP="00840D8C">
      <w:pPr>
        <w:rPr>
          <w:sz w:val="24"/>
          <w:szCs w:val="24"/>
        </w:rPr>
      </w:pPr>
      <w:r w:rsidRPr="001B7F9C">
        <w:rPr>
          <w:sz w:val="24"/>
          <w:szCs w:val="24"/>
        </w:rPr>
        <w:t>MARITAL STATUS: MARRIED</w:t>
      </w:r>
    </w:p>
    <w:p w14:paraId="17C003E6" w14:textId="0C12168B" w:rsidR="00840D8C" w:rsidRPr="001B7F9C" w:rsidRDefault="001B7F9C" w:rsidP="00840D8C">
      <w:pPr>
        <w:rPr>
          <w:sz w:val="24"/>
          <w:szCs w:val="24"/>
        </w:rPr>
      </w:pPr>
      <w:r w:rsidRPr="001B7F9C">
        <w:rPr>
          <w:sz w:val="24"/>
          <w:szCs w:val="24"/>
        </w:rPr>
        <w:t>INDIAN ADDRESS: 13-51 NR KAMMA PALLI THIMMARAJU PALLI RC PURAM CHITTOOR DISTRICT 517561</w:t>
      </w:r>
    </w:p>
    <w:p w14:paraId="3C6253CA" w14:textId="3082001F" w:rsidR="00840D8C" w:rsidRPr="001B7F9C" w:rsidRDefault="001B7F9C" w:rsidP="00840D8C">
      <w:pPr>
        <w:rPr>
          <w:sz w:val="24"/>
          <w:szCs w:val="24"/>
        </w:rPr>
      </w:pPr>
      <w:r w:rsidRPr="001B7F9C">
        <w:rPr>
          <w:sz w:val="24"/>
          <w:szCs w:val="24"/>
        </w:rPr>
        <w:t>3 RD STIMULUS CHECK AMOUNT: 700</w:t>
      </w:r>
    </w:p>
    <w:p w14:paraId="23353FEE" w14:textId="14BA6F46" w:rsidR="00840D8C" w:rsidRPr="001B7F9C" w:rsidRDefault="001B7F9C" w:rsidP="00840D8C">
      <w:pPr>
        <w:rPr>
          <w:sz w:val="24"/>
          <w:szCs w:val="24"/>
        </w:rPr>
      </w:pPr>
      <w:r w:rsidRPr="001B7F9C">
        <w:rPr>
          <w:sz w:val="24"/>
          <w:szCs w:val="24"/>
        </w:rPr>
        <w:t xml:space="preserve">FIRST PORT OF ENTRY TO </w:t>
      </w:r>
      <w:proofErr w:type="gramStart"/>
      <w:r w:rsidRPr="001B7F9C">
        <w:rPr>
          <w:sz w:val="24"/>
          <w:szCs w:val="24"/>
        </w:rPr>
        <w:t>US :</w:t>
      </w:r>
      <w:proofErr w:type="gramEnd"/>
      <w:r w:rsidRPr="001B7F9C">
        <w:rPr>
          <w:sz w:val="24"/>
          <w:szCs w:val="24"/>
        </w:rPr>
        <w:t xml:space="preserve"> DEC 10 2016</w:t>
      </w:r>
    </w:p>
    <w:p w14:paraId="4CE2553E" w14:textId="64164D87" w:rsidR="00840D8C" w:rsidRPr="001B7F9C" w:rsidRDefault="001B7F9C" w:rsidP="00840D8C">
      <w:pPr>
        <w:rPr>
          <w:sz w:val="24"/>
          <w:szCs w:val="24"/>
        </w:rPr>
      </w:pPr>
      <w:r w:rsidRPr="001B7F9C">
        <w:rPr>
          <w:sz w:val="24"/>
          <w:szCs w:val="24"/>
        </w:rPr>
        <w:t>RESIDENT STATES FROM 1ST JAN TO 31ST DEC 2021: MEMPHIS TN</w:t>
      </w:r>
    </w:p>
    <w:p w14:paraId="5B3BD15E" w14:textId="0E96960D" w:rsidR="003B19F9" w:rsidRDefault="001B7F9C" w:rsidP="00840D8C">
      <w:pPr>
        <w:rPr>
          <w:sz w:val="24"/>
          <w:szCs w:val="24"/>
        </w:rPr>
      </w:pPr>
      <w:r w:rsidRPr="001B7F9C">
        <w:rPr>
          <w:sz w:val="24"/>
          <w:szCs w:val="24"/>
        </w:rPr>
        <w:t>OTHER INCOME DOCS. LIKE 1099 &amp; 1098'S: YES</w:t>
      </w:r>
    </w:p>
    <w:p w14:paraId="42073608" w14:textId="29B0AB6C" w:rsidR="00F00BF9" w:rsidRDefault="00F00BF9" w:rsidP="00840D8C">
      <w:pPr>
        <w:rPr>
          <w:sz w:val="24"/>
          <w:szCs w:val="24"/>
        </w:rPr>
      </w:pPr>
    </w:p>
    <w:p w14:paraId="79AD11E4" w14:textId="77777777" w:rsidR="00F00BF9" w:rsidRPr="001B7F9C" w:rsidRDefault="00F00BF9" w:rsidP="00840D8C">
      <w:pPr>
        <w:rPr>
          <w:sz w:val="24"/>
          <w:szCs w:val="24"/>
        </w:rPr>
      </w:pPr>
    </w:p>
    <w:p w14:paraId="0AA40E9E" w14:textId="3DB973A7" w:rsidR="00F00BF9" w:rsidRPr="001B7F9C" w:rsidRDefault="001B7F9C" w:rsidP="00840D8C">
      <w:pPr>
        <w:rPr>
          <w:sz w:val="24"/>
          <w:szCs w:val="24"/>
        </w:rPr>
      </w:pPr>
      <w:r w:rsidRPr="001B7F9C">
        <w:rPr>
          <w:sz w:val="24"/>
          <w:szCs w:val="24"/>
        </w:rPr>
        <w:t>SPOUSE DETAILS:</w:t>
      </w:r>
    </w:p>
    <w:p w14:paraId="02C84241" w14:textId="6F3D32B5" w:rsidR="00840D8C" w:rsidRPr="001B7F9C" w:rsidRDefault="001B7F9C" w:rsidP="00840D8C">
      <w:pPr>
        <w:rPr>
          <w:sz w:val="24"/>
          <w:szCs w:val="24"/>
        </w:rPr>
      </w:pPr>
      <w:r w:rsidRPr="001B7F9C">
        <w:rPr>
          <w:sz w:val="24"/>
          <w:szCs w:val="24"/>
        </w:rPr>
        <w:t>FIRST NAME: SWETHA</w:t>
      </w:r>
    </w:p>
    <w:p w14:paraId="57A26611" w14:textId="40B3E969" w:rsidR="00840D8C" w:rsidRPr="001B7F9C" w:rsidRDefault="001B7F9C" w:rsidP="00840D8C">
      <w:pPr>
        <w:rPr>
          <w:sz w:val="24"/>
          <w:szCs w:val="24"/>
        </w:rPr>
      </w:pPr>
      <w:r w:rsidRPr="001B7F9C">
        <w:rPr>
          <w:sz w:val="24"/>
          <w:szCs w:val="24"/>
        </w:rPr>
        <w:t>LAST NAME: DAMARAPATI</w:t>
      </w:r>
    </w:p>
    <w:p w14:paraId="0C328BB3" w14:textId="26C66C14" w:rsidR="00840D8C" w:rsidRPr="001B7F9C" w:rsidRDefault="001B7F9C" w:rsidP="00840D8C">
      <w:pPr>
        <w:rPr>
          <w:sz w:val="24"/>
          <w:szCs w:val="24"/>
        </w:rPr>
      </w:pPr>
      <w:r w:rsidRPr="001B7F9C">
        <w:rPr>
          <w:sz w:val="24"/>
          <w:szCs w:val="24"/>
        </w:rPr>
        <w:t>DOB: 06/22/1991</w:t>
      </w:r>
    </w:p>
    <w:p w14:paraId="0A25FD44" w14:textId="4B47F8BC" w:rsidR="00840D8C" w:rsidRPr="001B7F9C" w:rsidRDefault="001B7F9C" w:rsidP="00840D8C">
      <w:pPr>
        <w:rPr>
          <w:sz w:val="24"/>
          <w:szCs w:val="24"/>
        </w:rPr>
      </w:pPr>
      <w:r w:rsidRPr="001B7F9C">
        <w:rPr>
          <w:sz w:val="24"/>
          <w:szCs w:val="24"/>
        </w:rPr>
        <w:t>ITIN/SSN: 4618</w:t>
      </w:r>
    </w:p>
    <w:p w14:paraId="076FDFA3" w14:textId="2B381E3B" w:rsidR="00840D8C" w:rsidRPr="001B7F9C" w:rsidRDefault="001B7F9C" w:rsidP="00840D8C">
      <w:pPr>
        <w:rPr>
          <w:sz w:val="24"/>
          <w:szCs w:val="24"/>
        </w:rPr>
      </w:pPr>
      <w:r w:rsidRPr="001B7F9C">
        <w:rPr>
          <w:sz w:val="24"/>
          <w:szCs w:val="24"/>
        </w:rPr>
        <w:t>OCCUPATION: IT</w:t>
      </w:r>
    </w:p>
    <w:sectPr w:rsidR="00840D8C" w:rsidRPr="001B7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1E"/>
    <w:rsid w:val="00062492"/>
    <w:rsid w:val="001A0603"/>
    <w:rsid w:val="001B7F9C"/>
    <w:rsid w:val="004A324E"/>
    <w:rsid w:val="00840D8C"/>
    <w:rsid w:val="008B5D4C"/>
    <w:rsid w:val="00AF3127"/>
    <w:rsid w:val="00B730DA"/>
    <w:rsid w:val="00BB5E9E"/>
    <w:rsid w:val="00DB2D1E"/>
    <w:rsid w:val="00F00BF9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4D1AF"/>
  <w15:chartTrackingRefBased/>
  <w15:docId w15:val="{32DD37A0-3279-4EAA-B8FC-AEA6F5C4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2022-03-03T22:39:00Z</dcterms:created>
  <dcterms:modified xsi:type="dcterms:W3CDTF">2022-03-03T22:47:00Z</dcterms:modified>
</cp:coreProperties>
</file>