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1E" w:rsidRDefault="007C003D" w:rsidP="0064361E">
      <w:r>
        <w:t>FIRST NAME -AKHIL </w:t>
      </w:r>
      <w:r>
        <w:br/>
        <w:t>LAST NAME -MORMOZU</w:t>
      </w:r>
      <w:r>
        <w:br/>
        <w:t>CURRENT ADDRESS:6850 PEACHTREE DUNWOODY RD</w:t>
      </w:r>
      <w:r>
        <w:br/>
        <w:t>VISA:H1B</w:t>
      </w:r>
      <w:r>
        <w:br/>
        <w:t>DOB :04-04-1993</w:t>
      </w:r>
      <w:r>
        <w:br/>
        <w:t>SSN :1914</w:t>
      </w:r>
      <w:r>
        <w:br/>
        <w:t>NUMBER:  248-346-5628</w:t>
      </w:r>
      <w:r>
        <w:br/>
      </w:r>
      <w:hyperlink r:id="rId4" w:history="1">
        <w:r>
          <w:rPr>
            <w:rStyle w:val="Hyperlink"/>
          </w:rPr>
          <w:t>EMAIL:AKHILMORMOZU.SCRUM@GMAIL.COM</w:t>
        </w:r>
      </w:hyperlink>
      <w:r>
        <w:br/>
        <w:t>MARITAL STATUS:MARRIED</w:t>
      </w:r>
      <w:r>
        <w:br/>
        <w:t>IN 2021 :MARRIED</w:t>
      </w:r>
      <w:r>
        <w:br/>
        <w:t>INDIAN ADDRESS :8-35/A NEW HEMA NAGAR BODUAPPAL</w:t>
      </w:r>
      <w:r>
        <w:br/>
        <w:t>STIMULUS CHECK DETAILS ON 2020 AND 2021: NOT RECEIVED ONE(1400)</w:t>
      </w:r>
      <w:r>
        <w:br/>
        <w:t>ON JAN 1ST TO 31ST DEC 2021 WHICH STATE DID U STAYED :ONLY IN GA</w:t>
      </w:r>
      <w:r>
        <w:br/>
        <w:t>ANY OTHER DOCUMENTS :</w:t>
      </w:r>
      <w:r>
        <w:br/>
        <w:t>OCCUPATION :SCRUM MASTER </w:t>
      </w:r>
      <w:r>
        <w:br/>
        <w:t>FIRST PORT OF ENTRY :ATLANTA</w:t>
      </w:r>
      <w:r>
        <w:br/>
      </w:r>
      <w:r>
        <w:br/>
      </w:r>
      <w:r>
        <w:br/>
        <w:t>SPOUSE FULL NAME :SNEHA KAMMARI</w:t>
      </w:r>
      <w:r>
        <w:br/>
        <w:t>SPOUSE SSN : NO SSN NO TIN </w:t>
      </w:r>
      <w:r>
        <w:br/>
        <w:t>DOB :02-02-1995</w:t>
      </w:r>
      <w:r>
        <w:br/>
        <w:t>OCCUPATION :</w:t>
      </w:r>
      <w:r>
        <w:br/>
        <w:t>MAIL ID :</w:t>
      </w:r>
      <w:r>
        <w:br/>
        <w:t>CONTACT :4708553266</w:t>
      </w:r>
    </w:p>
    <w:p w:rsidR="00FD2770" w:rsidRDefault="00FD2770"/>
    <w:sectPr w:rsidR="00FD2770" w:rsidSect="00FD2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361E"/>
    <w:rsid w:val="001E4D3D"/>
    <w:rsid w:val="0064361E"/>
    <w:rsid w:val="007C003D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3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AKHILMORMOZU.SCR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2022-02-05T16:32:00Z</dcterms:created>
  <dcterms:modified xsi:type="dcterms:W3CDTF">2022-02-06T07:36:00Z</dcterms:modified>
</cp:coreProperties>
</file>