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2DC3" w14:textId="51D0D3CA" w:rsidR="00467ADE" w:rsidRPr="00467ADE" w:rsidRDefault="00467ADE" w:rsidP="00467ADE">
      <w:pPr>
        <w:spacing w:before="100" w:beforeAutospacing="1" w:after="100" w:afterAutospacing="1"/>
      </w:pPr>
      <w:r w:rsidRPr="00467ADE">
        <w:t xml:space="preserve">FIRST </w:t>
      </w:r>
      <w:proofErr w:type="gramStart"/>
      <w:r w:rsidRPr="00467ADE">
        <w:t>NAME :</w:t>
      </w:r>
      <w:proofErr w:type="gramEnd"/>
      <w:r w:rsidRPr="00467ADE">
        <w:t xml:space="preserve"> SRIKANTH</w:t>
      </w:r>
    </w:p>
    <w:p w14:paraId="10C58BE7" w14:textId="373E5D0F" w:rsidR="00467ADE" w:rsidRPr="00467ADE" w:rsidRDefault="00467ADE" w:rsidP="00467ADE">
      <w:pPr>
        <w:spacing w:before="100" w:beforeAutospacing="1" w:after="100" w:afterAutospacing="1"/>
      </w:pPr>
      <w:r w:rsidRPr="00467ADE">
        <w:t xml:space="preserve">LAST </w:t>
      </w:r>
      <w:proofErr w:type="gramStart"/>
      <w:r w:rsidRPr="00467ADE">
        <w:t>NAME :</w:t>
      </w:r>
      <w:proofErr w:type="gramEnd"/>
      <w:r w:rsidRPr="00467ADE">
        <w:t xml:space="preserve"> PONNAM</w:t>
      </w:r>
    </w:p>
    <w:p w14:paraId="0594CC47" w14:textId="7A79E798" w:rsidR="00467ADE" w:rsidRPr="00467ADE" w:rsidRDefault="00467ADE" w:rsidP="00467ADE">
      <w:pPr>
        <w:spacing w:before="100" w:beforeAutospacing="1" w:after="100" w:afterAutospacing="1"/>
      </w:pPr>
      <w:r w:rsidRPr="00467ADE">
        <w:t>SSN: 339-21-4037</w:t>
      </w:r>
    </w:p>
    <w:p w14:paraId="386D6B7A" w14:textId="49F01F15" w:rsidR="00467ADE" w:rsidRPr="00467ADE" w:rsidRDefault="00467ADE" w:rsidP="00467ADE">
      <w:pPr>
        <w:spacing w:before="100" w:beforeAutospacing="1" w:after="100" w:afterAutospacing="1"/>
      </w:pPr>
      <w:r w:rsidRPr="00467ADE">
        <w:t xml:space="preserve">CURRENT ADDRESS: 15859 E JAMISON DR, APT </w:t>
      </w:r>
      <w:proofErr w:type="gramStart"/>
      <w:r w:rsidRPr="00467ADE">
        <w:t>191  ,</w:t>
      </w:r>
      <w:proofErr w:type="gramEnd"/>
      <w:r w:rsidRPr="00467ADE">
        <w:t xml:space="preserve"> ENGLEWOOD. COLORADO 80112</w:t>
      </w:r>
    </w:p>
    <w:p w14:paraId="58C0FD30" w14:textId="46DA5441" w:rsidR="00467ADE" w:rsidRPr="00467ADE" w:rsidRDefault="00467ADE" w:rsidP="00467ADE">
      <w:pPr>
        <w:spacing w:before="100" w:beforeAutospacing="1" w:after="100" w:afterAutospacing="1"/>
      </w:pPr>
      <w:r w:rsidRPr="00467ADE">
        <w:t>OCCUPATION:  NETWORK ENGINEER</w:t>
      </w:r>
    </w:p>
    <w:p w14:paraId="7EBDFA6B" w14:textId="4B4F55C0" w:rsidR="00467ADE" w:rsidRPr="00467ADE" w:rsidRDefault="00467ADE" w:rsidP="00467ADE">
      <w:pPr>
        <w:spacing w:before="100" w:beforeAutospacing="1" w:after="100" w:afterAutospacing="1"/>
      </w:pPr>
      <w:r w:rsidRPr="00467ADE">
        <w:t>VISA STATUS: H1B</w:t>
      </w:r>
    </w:p>
    <w:p w14:paraId="593CCEDC" w14:textId="45B30958" w:rsidR="00467ADE" w:rsidRPr="00467ADE" w:rsidRDefault="00467ADE" w:rsidP="00467ADE">
      <w:pPr>
        <w:spacing w:before="100" w:beforeAutospacing="1" w:after="100" w:afterAutospacing="1"/>
      </w:pPr>
      <w:r w:rsidRPr="00467ADE">
        <w:t>DOB: 06/14/1986</w:t>
      </w:r>
    </w:p>
    <w:p w14:paraId="0CD8AEA8" w14:textId="7141F4F1" w:rsidR="00467ADE" w:rsidRPr="00467ADE" w:rsidRDefault="00467ADE" w:rsidP="00467ADE">
      <w:pPr>
        <w:spacing w:before="100" w:beforeAutospacing="1" w:after="100" w:afterAutospacing="1"/>
      </w:pPr>
      <w:r w:rsidRPr="00467ADE">
        <w:t>NUMBER: 510449-9792</w:t>
      </w:r>
    </w:p>
    <w:p w14:paraId="6FB1299C" w14:textId="686AFBA5" w:rsidR="00467ADE" w:rsidRPr="00467ADE" w:rsidRDefault="00467ADE" w:rsidP="00467ADE">
      <w:pPr>
        <w:spacing w:before="100" w:beforeAutospacing="1" w:after="100" w:afterAutospacing="1"/>
      </w:pPr>
      <w:r w:rsidRPr="00467ADE">
        <w:t xml:space="preserve">EMAIL ID: </w:t>
      </w:r>
      <w:hyperlink r:id="rId4" w:tgtFrame="_blank" w:history="1">
        <w:r w:rsidRPr="00467ADE">
          <w:rPr>
            <w:rStyle w:val="Hyperlink"/>
          </w:rPr>
          <w:t>SRIKANTHP223@GMAIL.COM</w:t>
        </w:r>
      </w:hyperlink>
    </w:p>
    <w:p w14:paraId="7A9649EB" w14:textId="486CDEC4" w:rsidR="00467ADE" w:rsidRPr="00467ADE" w:rsidRDefault="00467ADE" w:rsidP="00467ADE">
      <w:pPr>
        <w:spacing w:before="100" w:beforeAutospacing="1" w:after="100" w:afterAutospacing="1"/>
      </w:pPr>
      <w:r w:rsidRPr="00467ADE">
        <w:t>MARITAL STATUS: SINGLE</w:t>
      </w:r>
    </w:p>
    <w:p w14:paraId="729EAD23" w14:textId="1F5DA219" w:rsidR="00467ADE" w:rsidRPr="00467ADE" w:rsidRDefault="00467ADE" w:rsidP="00467ADE">
      <w:pPr>
        <w:spacing w:before="100" w:beforeAutospacing="1" w:after="100" w:afterAutospacing="1"/>
      </w:pPr>
      <w:r w:rsidRPr="00467ADE">
        <w:t>INDIAN ADDRESS: MIG -1/65, P.M PALEM, VISAKHAPATNAM 530041</w:t>
      </w:r>
    </w:p>
    <w:p w14:paraId="4C64FFCA" w14:textId="0378B558" w:rsidR="00467ADE" w:rsidRPr="00467ADE" w:rsidRDefault="00467ADE" w:rsidP="00467ADE">
      <w:pPr>
        <w:spacing w:before="100" w:beforeAutospacing="1" w:after="100" w:afterAutospacing="1"/>
      </w:pPr>
      <w:r w:rsidRPr="00467ADE">
        <w:t>3 RD STIMULUS CHECK AMOUNT: 1400</w:t>
      </w:r>
    </w:p>
    <w:p w14:paraId="59B5CDC2" w14:textId="2FEB35B3" w:rsidR="00467ADE" w:rsidRPr="00467ADE" w:rsidRDefault="00467ADE" w:rsidP="00467ADE">
      <w:pPr>
        <w:spacing w:before="100" w:beforeAutospacing="1" w:after="100" w:afterAutospacing="1"/>
      </w:pPr>
      <w:r w:rsidRPr="00467ADE">
        <w:t xml:space="preserve">RESIDENT STATES FROM 1ST JAN TO 31ST DEC 2021: CAME TO US IN JUNE - NEW </w:t>
      </w:r>
      <w:proofErr w:type="gramStart"/>
      <w:r w:rsidRPr="00467ADE">
        <w:t>JERSEY  AND</w:t>
      </w:r>
      <w:proofErr w:type="gramEnd"/>
      <w:r w:rsidRPr="00467ADE">
        <w:t xml:space="preserve"> FROM JULY TO DEC 2021 IN COLORADO</w:t>
      </w:r>
    </w:p>
    <w:p w14:paraId="2F07C897" w14:textId="60407289" w:rsidR="003B19F9" w:rsidRPr="00467ADE" w:rsidRDefault="00467ADE" w:rsidP="00467ADE"/>
    <w:sectPr w:rsidR="003B19F9" w:rsidRPr="00467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D3"/>
    <w:rsid w:val="00062492"/>
    <w:rsid w:val="001A0603"/>
    <w:rsid w:val="00467ADE"/>
    <w:rsid w:val="004A324E"/>
    <w:rsid w:val="008B5D4C"/>
    <w:rsid w:val="00A61ED3"/>
    <w:rsid w:val="00AF3127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8510"/>
  <w15:chartTrackingRefBased/>
  <w15:docId w15:val="{0E5E6D83-9A5C-4BB7-8721-FFE8F08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nthp2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2022-03-20T20:03:00Z</dcterms:created>
  <dcterms:modified xsi:type="dcterms:W3CDTF">2022-03-20T20:03:00Z</dcterms:modified>
</cp:coreProperties>
</file>