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9B" w:rsidRDefault="004847BF" w:rsidP="00374D9B">
      <w:r>
        <w:t xml:space="preserve">FIRST NAME - ANUDEEP </w:t>
      </w:r>
    </w:p>
    <w:p w:rsidR="00374D9B" w:rsidRDefault="004847BF" w:rsidP="00374D9B">
      <w:r>
        <w:t>LAST NAME - BATHULA</w:t>
      </w:r>
    </w:p>
    <w:p w:rsidR="00374D9B" w:rsidRDefault="004847BF" w:rsidP="00374D9B">
      <w:r>
        <w:t>CURRENT ADDRESS: 7904 N MACAUTHUR BLVD, IRVING, TEXAS 75063</w:t>
      </w:r>
    </w:p>
    <w:p w:rsidR="00374D9B" w:rsidRDefault="004847BF" w:rsidP="00374D9B">
      <w:r>
        <w:t>VISA: H1B</w:t>
      </w:r>
    </w:p>
    <w:p w:rsidR="00374D9B" w:rsidRDefault="004847BF" w:rsidP="00374D9B">
      <w:proofErr w:type="gramStart"/>
      <w:r>
        <w:t>DOB :</w:t>
      </w:r>
      <w:proofErr w:type="gramEnd"/>
      <w:r>
        <w:t xml:space="preserve"> 04-29-1991</w:t>
      </w:r>
    </w:p>
    <w:p w:rsidR="00374D9B" w:rsidRDefault="004847BF" w:rsidP="00374D9B">
      <w:r>
        <w:t>SSN/ITIN: 6186</w:t>
      </w:r>
    </w:p>
    <w:p w:rsidR="00374D9B" w:rsidRDefault="004847BF" w:rsidP="00374D9B">
      <w:r>
        <w:t>OCCUPATION: SOFTWARE DEVELOPER</w:t>
      </w:r>
    </w:p>
    <w:p w:rsidR="00374D9B" w:rsidRDefault="004847BF" w:rsidP="00374D9B">
      <w:r>
        <w:t>FIRST PORT OF US ENTRY: 09-30-2015</w:t>
      </w:r>
    </w:p>
    <w:p w:rsidR="00374D9B" w:rsidRDefault="004847BF" w:rsidP="00374D9B">
      <w:r>
        <w:t>CONTACT: 5103865868</w:t>
      </w:r>
    </w:p>
    <w:p w:rsidR="00374D9B" w:rsidRDefault="004847BF" w:rsidP="00374D9B">
      <w:r>
        <w:t>EMAIL: ANUDEEP.GOUD17@GMAIL.COM</w:t>
      </w:r>
    </w:p>
    <w:p w:rsidR="00374D9B" w:rsidRDefault="004847BF" w:rsidP="00374D9B">
      <w:r>
        <w:t>MARITAL STATUS: SINGLE</w:t>
      </w:r>
    </w:p>
    <w:p w:rsidR="00374D9B" w:rsidRDefault="004847BF" w:rsidP="00374D9B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374D9B" w:rsidRDefault="004847BF" w:rsidP="00374D9B">
      <w:r>
        <w:t xml:space="preserve">STIMULUS CHECK </w:t>
      </w:r>
      <w:proofErr w:type="gramStart"/>
      <w:r>
        <w:t>DETAILS :</w:t>
      </w:r>
      <w:proofErr w:type="gramEnd"/>
      <w:r>
        <w:t xml:space="preserve"> YES 3 STIMULUS CHECK </w:t>
      </w:r>
    </w:p>
    <w:p w:rsidR="00374D9B" w:rsidRDefault="004847BF" w:rsidP="00374D9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UPTO OCTOBER IN CALIFORNIA </w:t>
      </w:r>
    </w:p>
    <w:p w:rsidR="00374D9B" w:rsidRDefault="004847BF" w:rsidP="00374D9B">
      <w:r>
        <w:t xml:space="preserve">NEXT SHIFTED TO TEXAS </w:t>
      </w:r>
    </w:p>
    <w:p w:rsidR="00FD2F67" w:rsidRDefault="004847BF" w:rsidP="00374D9B">
      <w:r>
        <w:t xml:space="preserve">ANY OTHER </w:t>
      </w:r>
      <w:proofErr w:type="gramStart"/>
      <w:r>
        <w:t>DOCUMENTS :</w:t>
      </w:r>
      <w:proofErr w:type="gramEnd"/>
    </w:p>
    <w:sectPr w:rsidR="00FD2F67" w:rsidSect="00FD2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74D9B"/>
    <w:rsid w:val="00374D9B"/>
    <w:rsid w:val="004847BF"/>
    <w:rsid w:val="00FD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2022-02-24T18:32:00Z</dcterms:created>
  <dcterms:modified xsi:type="dcterms:W3CDTF">2022-02-25T13:12:00Z</dcterms:modified>
</cp:coreProperties>
</file>