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50508" w14:textId="524CEA0A" w:rsidR="00121886" w:rsidRPr="001B5E96" w:rsidRDefault="001B5E96" w:rsidP="00121886">
      <w:pPr>
        <w:rPr>
          <w:sz w:val="28"/>
          <w:szCs w:val="28"/>
        </w:rPr>
      </w:pPr>
      <w:r w:rsidRPr="001B5E96">
        <w:rPr>
          <w:sz w:val="28"/>
          <w:szCs w:val="28"/>
        </w:rPr>
        <w:t>FIRST NAME: SUBBAREDDY</w:t>
      </w:r>
    </w:p>
    <w:p w14:paraId="5641D300" w14:textId="11431982" w:rsidR="00121886" w:rsidRPr="001B5E96" w:rsidRDefault="001B5E96" w:rsidP="00121886">
      <w:pPr>
        <w:rPr>
          <w:sz w:val="28"/>
          <w:szCs w:val="28"/>
        </w:rPr>
      </w:pPr>
      <w:r w:rsidRPr="001B5E96">
        <w:rPr>
          <w:sz w:val="28"/>
          <w:szCs w:val="28"/>
        </w:rPr>
        <w:t>LAST NAME: ANKIREDDY</w:t>
      </w:r>
    </w:p>
    <w:p w14:paraId="19A86592" w14:textId="79D32D71" w:rsidR="00121886" w:rsidRPr="001B5E96" w:rsidRDefault="001B5E96" w:rsidP="00121886">
      <w:pPr>
        <w:rPr>
          <w:sz w:val="28"/>
          <w:szCs w:val="28"/>
        </w:rPr>
      </w:pPr>
      <w:r w:rsidRPr="001B5E96">
        <w:rPr>
          <w:sz w:val="28"/>
          <w:szCs w:val="28"/>
        </w:rPr>
        <w:t>SSN: 155-19-5833 CURRENT ADDRESS: 2755 COUNTRY DR, APT # 239, FREMONT, CA, 9453</w:t>
      </w:r>
    </w:p>
    <w:p w14:paraId="6AEC7092" w14:textId="05419C5A" w:rsidR="00121886" w:rsidRPr="001B5E96" w:rsidRDefault="001B5E96" w:rsidP="00121886">
      <w:pPr>
        <w:rPr>
          <w:sz w:val="28"/>
          <w:szCs w:val="28"/>
        </w:rPr>
      </w:pPr>
      <w:r w:rsidRPr="001B5E96">
        <w:rPr>
          <w:sz w:val="28"/>
          <w:szCs w:val="28"/>
        </w:rPr>
        <w:t>OCCUPATION: ENGINEER VISA STATUS: H1B</w:t>
      </w:r>
    </w:p>
    <w:p w14:paraId="36144DED" w14:textId="4AC83CC5" w:rsidR="00121886" w:rsidRPr="001B5E96" w:rsidRDefault="001B5E96" w:rsidP="00121886">
      <w:pPr>
        <w:rPr>
          <w:sz w:val="28"/>
          <w:szCs w:val="28"/>
        </w:rPr>
      </w:pPr>
      <w:r w:rsidRPr="001B5E96">
        <w:rPr>
          <w:sz w:val="28"/>
          <w:szCs w:val="28"/>
        </w:rPr>
        <w:t>DOB: 06/06/1976 13</w:t>
      </w:r>
    </w:p>
    <w:p w14:paraId="0F90A468" w14:textId="1815BC9A" w:rsidR="00121886" w:rsidRPr="001B5E96" w:rsidRDefault="001B5E96" w:rsidP="00121886">
      <w:pPr>
        <w:rPr>
          <w:sz w:val="28"/>
          <w:szCs w:val="28"/>
        </w:rPr>
      </w:pPr>
      <w:r w:rsidRPr="001B5E96">
        <w:rPr>
          <w:sz w:val="28"/>
          <w:szCs w:val="28"/>
        </w:rPr>
        <w:t>NUMBER:</w:t>
      </w:r>
      <w:r w:rsidRPr="001B5E96">
        <w:t xml:space="preserve"> </w:t>
      </w:r>
      <w:r w:rsidRPr="001B5E96">
        <w:rPr>
          <w:sz w:val="28"/>
          <w:szCs w:val="28"/>
        </w:rPr>
        <w:t>3103842796</w:t>
      </w:r>
    </w:p>
    <w:p w14:paraId="048A6225" w14:textId="6A1599C1" w:rsidR="00121886" w:rsidRPr="001B5E96" w:rsidRDefault="001B5E96" w:rsidP="00121886">
      <w:pPr>
        <w:rPr>
          <w:sz w:val="28"/>
          <w:szCs w:val="28"/>
        </w:rPr>
      </w:pPr>
      <w:r w:rsidRPr="001B5E96">
        <w:rPr>
          <w:sz w:val="28"/>
          <w:szCs w:val="28"/>
        </w:rPr>
        <w:t>EMAIL ID: ECCM.SUBBU@GMAIL.COOM</w:t>
      </w:r>
    </w:p>
    <w:p w14:paraId="7E61A869" w14:textId="12C4FA73" w:rsidR="00121886" w:rsidRPr="001B5E96" w:rsidRDefault="001B5E96" w:rsidP="00121886">
      <w:pPr>
        <w:rPr>
          <w:sz w:val="28"/>
          <w:szCs w:val="28"/>
        </w:rPr>
      </w:pPr>
      <w:r w:rsidRPr="001B5E96">
        <w:rPr>
          <w:sz w:val="28"/>
          <w:szCs w:val="28"/>
        </w:rPr>
        <w:t>MARITAL STATUS: MARRIED</w:t>
      </w:r>
    </w:p>
    <w:p w14:paraId="0262C6CE" w14:textId="77777777" w:rsidR="001B5E96" w:rsidRDefault="001B5E96" w:rsidP="00121886">
      <w:pPr>
        <w:rPr>
          <w:sz w:val="28"/>
          <w:szCs w:val="28"/>
        </w:rPr>
      </w:pPr>
      <w:r w:rsidRPr="001B5E96">
        <w:rPr>
          <w:sz w:val="28"/>
          <w:szCs w:val="28"/>
        </w:rPr>
        <w:t xml:space="preserve">INDIAN ADDRESS: DARSI, PRAKSAM DISTRICT, AP </w:t>
      </w:r>
    </w:p>
    <w:p w14:paraId="64CB34A1" w14:textId="14F1269B" w:rsidR="00121886" w:rsidRPr="001B5E96" w:rsidRDefault="001B5E96" w:rsidP="00121886">
      <w:pPr>
        <w:rPr>
          <w:sz w:val="28"/>
          <w:szCs w:val="28"/>
        </w:rPr>
      </w:pPr>
      <w:r w:rsidRPr="001B5E96">
        <w:rPr>
          <w:sz w:val="28"/>
          <w:szCs w:val="28"/>
        </w:rPr>
        <w:t>3 RD STIMULUS CHECK AMOUNT: NOT ELIGIBLE FOR STIMULUS</w:t>
      </w:r>
    </w:p>
    <w:p w14:paraId="6E8D74E5" w14:textId="70EFFD4D" w:rsidR="00121886" w:rsidRPr="001B5E96" w:rsidRDefault="001B5E96" w:rsidP="00121886">
      <w:pPr>
        <w:rPr>
          <w:sz w:val="28"/>
          <w:szCs w:val="28"/>
        </w:rPr>
      </w:pPr>
      <w:r w:rsidRPr="001B5E96">
        <w:rPr>
          <w:sz w:val="28"/>
          <w:szCs w:val="28"/>
        </w:rPr>
        <w:t>RESIDENT STATES FROM 1ST JAN TO 31ST DEC 2021: CA, GA</w:t>
      </w:r>
    </w:p>
    <w:p w14:paraId="0A2CBBEA" w14:textId="0B5A75BE" w:rsidR="00121886" w:rsidRDefault="001B5E96" w:rsidP="00121886">
      <w:pPr>
        <w:rPr>
          <w:sz w:val="28"/>
          <w:szCs w:val="28"/>
        </w:rPr>
      </w:pPr>
      <w:r w:rsidRPr="001B5E96">
        <w:rPr>
          <w:sz w:val="28"/>
          <w:szCs w:val="28"/>
        </w:rPr>
        <w:t>OTHER INCOME DOCS. LIKE 1099 &amp; 1098'S: YES</w:t>
      </w:r>
    </w:p>
    <w:p w14:paraId="2863B1B2" w14:textId="77777777" w:rsidR="001B5E96" w:rsidRPr="001B5E96" w:rsidRDefault="001B5E96" w:rsidP="00121886">
      <w:pPr>
        <w:rPr>
          <w:sz w:val="28"/>
          <w:szCs w:val="28"/>
        </w:rPr>
      </w:pPr>
    </w:p>
    <w:p w14:paraId="391A2AB7" w14:textId="0B3584E5" w:rsidR="00121886" w:rsidRPr="001B5E96" w:rsidRDefault="001B5E96" w:rsidP="00121886">
      <w:pPr>
        <w:rPr>
          <w:sz w:val="28"/>
          <w:szCs w:val="28"/>
        </w:rPr>
      </w:pPr>
      <w:r w:rsidRPr="001B5E96">
        <w:rPr>
          <w:sz w:val="28"/>
          <w:szCs w:val="28"/>
        </w:rPr>
        <w:t>SPOUSE DETAILS:</w:t>
      </w:r>
    </w:p>
    <w:p w14:paraId="6EE24C83" w14:textId="446D85B6" w:rsidR="00121886" w:rsidRPr="001B5E96" w:rsidRDefault="001B5E96" w:rsidP="00121886">
      <w:pPr>
        <w:rPr>
          <w:sz w:val="28"/>
          <w:szCs w:val="28"/>
        </w:rPr>
      </w:pPr>
      <w:r w:rsidRPr="001B5E96">
        <w:rPr>
          <w:sz w:val="28"/>
          <w:szCs w:val="28"/>
        </w:rPr>
        <w:t>FIRST NAME: ROOPA LAST NAME: ANKIREDDY</w:t>
      </w:r>
    </w:p>
    <w:p w14:paraId="20E10716" w14:textId="3DA71783" w:rsidR="00121886" w:rsidRPr="001B5E96" w:rsidRDefault="001B5E96" w:rsidP="00121886">
      <w:pPr>
        <w:rPr>
          <w:sz w:val="28"/>
          <w:szCs w:val="28"/>
        </w:rPr>
      </w:pPr>
      <w:r w:rsidRPr="001B5E96">
        <w:rPr>
          <w:sz w:val="28"/>
          <w:szCs w:val="28"/>
        </w:rPr>
        <w:t>DOB: 08/25/1985 ITIN/SSN: 162-23-1310</w:t>
      </w:r>
    </w:p>
    <w:p w14:paraId="38E46449" w14:textId="4A7664E9" w:rsidR="00121886" w:rsidRDefault="001B5E96" w:rsidP="00121886">
      <w:pPr>
        <w:rPr>
          <w:sz w:val="28"/>
          <w:szCs w:val="28"/>
        </w:rPr>
      </w:pPr>
      <w:r w:rsidRPr="001B5E96">
        <w:rPr>
          <w:sz w:val="28"/>
          <w:szCs w:val="28"/>
        </w:rPr>
        <w:t>OCCUPATION: ENGINEER</w:t>
      </w:r>
    </w:p>
    <w:p w14:paraId="3B0A0B26" w14:textId="77777777" w:rsidR="001B5E96" w:rsidRPr="001B5E96" w:rsidRDefault="001B5E96" w:rsidP="00121886">
      <w:pPr>
        <w:rPr>
          <w:sz w:val="28"/>
          <w:szCs w:val="28"/>
        </w:rPr>
      </w:pPr>
    </w:p>
    <w:p w14:paraId="6F52C619" w14:textId="7F3D20CF" w:rsidR="00121886" w:rsidRPr="001B5E96" w:rsidRDefault="001B5E96" w:rsidP="00121886">
      <w:pPr>
        <w:rPr>
          <w:sz w:val="28"/>
          <w:szCs w:val="28"/>
        </w:rPr>
      </w:pPr>
      <w:r w:rsidRPr="001B5E96">
        <w:rPr>
          <w:sz w:val="28"/>
          <w:szCs w:val="28"/>
        </w:rPr>
        <w:t>FIRST NAME: ANSHU</w:t>
      </w:r>
    </w:p>
    <w:p w14:paraId="28F7EF2F" w14:textId="68DE0487" w:rsidR="00121886" w:rsidRPr="001B5E96" w:rsidRDefault="001B5E96" w:rsidP="00121886">
      <w:pPr>
        <w:rPr>
          <w:sz w:val="28"/>
          <w:szCs w:val="28"/>
        </w:rPr>
      </w:pPr>
      <w:r w:rsidRPr="001B5E96">
        <w:rPr>
          <w:sz w:val="28"/>
          <w:szCs w:val="28"/>
        </w:rPr>
        <w:t>LAST NAME: ANKIREDDY</w:t>
      </w:r>
    </w:p>
    <w:p w14:paraId="6AB8D0B0" w14:textId="1CDFDBB6" w:rsidR="00121886" w:rsidRPr="001B5E96" w:rsidRDefault="001B5E96" w:rsidP="00121886">
      <w:pPr>
        <w:rPr>
          <w:sz w:val="28"/>
          <w:szCs w:val="28"/>
        </w:rPr>
      </w:pPr>
      <w:r w:rsidRPr="001B5E96">
        <w:rPr>
          <w:sz w:val="28"/>
          <w:szCs w:val="28"/>
        </w:rPr>
        <w:t>SSN/ITIN: 982-74-8765</w:t>
      </w:r>
    </w:p>
    <w:p w14:paraId="3C06955D" w14:textId="129FB2A2" w:rsidR="00121886" w:rsidRDefault="001B5E96" w:rsidP="00121886">
      <w:pPr>
        <w:rPr>
          <w:sz w:val="28"/>
          <w:szCs w:val="28"/>
        </w:rPr>
      </w:pPr>
      <w:r w:rsidRPr="001B5E96">
        <w:rPr>
          <w:sz w:val="28"/>
          <w:szCs w:val="28"/>
        </w:rPr>
        <w:t>DOB:09/21/2009</w:t>
      </w:r>
    </w:p>
    <w:p w14:paraId="1394B1D1" w14:textId="77777777" w:rsidR="001B5E96" w:rsidRPr="001B5E96" w:rsidRDefault="001B5E96" w:rsidP="00121886">
      <w:pPr>
        <w:rPr>
          <w:sz w:val="28"/>
          <w:szCs w:val="28"/>
        </w:rPr>
      </w:pPr>
    </w:p>
    <w:p w14:paraId="169CA565" w14:textId="3762BA69" w:rsidR="00121886" w:rsidRPr="001B5E96" w:rsidRDefault="001B5E96" w:rsidP="00121886">
      <w:pPr>
        <w:rPr>
          <w:sz w:val="28"/>
          <w:szCs w:val="28"/>
        </w:rPr>
      </w:pPr>
      <w:r w:rsidRPr="001B5E96">
        <w:rPr>
          <w:sz w:val="28"/>
          <w:szCs w:val="28"/>
        </w:rPr>
        <w:t>FIRST NAME: AARYAN</w:t>
      </w:r>
    </w:p>
    <w:p w14:paraId="17CB2DE8" w14:textId="559A81F9" w:rsidR="00121886" w:rsidRPr="001B5E96" w:rsidRDefault="001B5E96" w:rsidP="00121886">
      <w:pPr>
        <w:rPr>
          <w:sz w:val="28"/>
          <w:szCs w:val="28"/>
        </w:rPr>
      </w:pPr>
      <w:r w:rsidRPr="001B5E96">
        <w:rPr>
          <w:sz w:val="28"/>
          <w:szCs w:val="28"/>
        </w:rPr>
        <w:lastRenderedPageBreak/>
        <w:t>LAST NAME: ANKIREDDY SSN: 242-25-2765</w:t>
      </w:r>
    </w:p>
    <w:p w14:paraId="5F8E24D8" w14:textId="223E4778" w:rsidR="00121886" w:rsidRDefault="001B5E96" w:rsidP="00121886">
      <w:pPr>
        <w:rPr>
          <w:sz w:val="28"/>
          <w:szCs w:val="28"/>
        </w:rPr>
      </w:pPr>
      <w:r w:rsidRPr="001B5E96">
        <w:rPr>
          <w:sz w:val="28"/>
          <w:szCs w:val="28"/>
        </w:rPr>
        <w:t>DOB: 05/14/2019</w:t>
      </w:r>
    </w:p>
    <w:p w14:paraId="4A488F93" w14:textId="10599826" w:rsidR="00E01063" w:rsidRDefault="00E01063" w:rsidP="00121886">
      <w:pPr>
        <w:rPr>
          <w:sz w:val="28"/>
          <w:szCs w:val="28"/>
        </w:rPr>
      </w:pPr>
    </w:p>
    <w:p w14:paraId="582EA84B" w14:textId="7C30F1C4" w:rsidR="00E01063" w:rsidRDefault="00E01063" w:rsidP="00121886">
      <w:pPr>
        <w:rPr>
          <w:sz w:val="28"/>
          <w:szCs w:val="28"/>
        </w:rPr>
      </w:pPr>
      <w:r>
        <w:rPr>
          <w:sz w:val="28"/>
          <w:szCs w:val="28"/>
        </w:rPr>
        <w:t xml:space="preserve">CTC $1000 Received </w:t>
      </w:r>
    </w:p>
    <w:p w14:paraId="7CB7F7CB" w14:textId="38D74570" w:rsidR="00790538" w:rsidRDefault="00790538" w:rsidP="00121886">
      <w:pPr>
        <w:rPr>
          <w:sz w:val="28"/>
          <w:szCs w:val="28"/>
        </w:rPr>
      </w:pPr>
      <w:r>
        <w:rPr>
          <w:sz w:val="28"/>
          <w:szCs w:val="28"/>
        </w:rPr>
        <w:t xml:space="preserve">Citi bank statement password : </w:t>
      </w:r>
      <w:r w:rsidRPr="00790538">
        <w:rPr>
          <w:sz w:val="28"/>
          <w:szCs w:val="28"/>
        </w:rPr>
        <w:t>3VD75PMW20X80</w:t>
      </w:r>
      <w:r>
        <w:rPr>
          <w:sz w:val="28"/>
          <w:szCs w:val="28"/>
        </w:rPr>
        <w:t xml:space="preserve"> </w:t>
      </w:r>
    </w:p>
    <w:p w14:paraId="75BF83E9" w14:textId="77777777" w:rsidR="00E01063" w:rsidRPr="001B5E96" w:rsidRDefault="00E01063" w:rsidP="00121886">
      <w:pPr>
        <w:rPr>
          <w:sz w:val="28"/>
          <w:szCs w:val="28"/>
        </w:rPr>
      </w:pPr>
    </w:p>
    <w:sectPr w:rsidR="00E01063" w:rsidRPr="001B5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2D"/>
    <w:rsid w:val="00062492"/>
    <w:rsid w:val="00121886"/>
    <w:rsid w:val="001A0603"/>
    <w:rsid w:val="001B5E96"/>
    <w:rsid w:val="004A324E"/>
    <w:rsid w:val="00600B2D"/>
    <w:rsid w:val="00790538"/>
    <w:rsid w:val="008B5D4C"/>
    <w:rsid w:val="00AF3127"/>
    <w:rsid w:val="00B730DA"/>
    <w:rsid w:val="00BB5E9E"/>
    <w:rsid w:val="00E01063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B3CD2"/>
  <w15:chartTrackingRefBased/>
  <w15:docId w15:val="{3C2C3DD5-1593-4AA8-9C6C-2767D20D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2022-03-21T23:39:00Z</dcterms:created>
  <dcterms:modified xsi:type="dcterms:W3CDTF">2022-03-22T19:22:00Z</dcterms:modified>
</cp:coreProperties>
</file>