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DACB" w14:textId="0EBC7ADF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 xml:space="preserve">FIRST </w:t>
      </w:r>
      <w:proofErr w:type="gramStart"/>
      <w:r w:rsidRPr="00DD4391">
        <w:rPr>
          <w:rFonts w:asciiTheme="minorHAnsi" w:hAnsiTheme="minorHAnsi" w:cstheme="minorHAnsi"/>
          <w:sz w:val="32"/>
          <w:szCs w:val="32"/>
        </w:rPr>
        <w:t>NAME :</w:t>
      </w:r>
      <w:proofErr w:type="gramEnd"/>
      <w:r w:rsidRPr="00DD4391">
        <w:rPr>
          <w:rFonts w:asciiTheme="minorHAnsi" w:hAnsiTheme="minorHAnsi" w:cstheme="minorHAnsi"/>
          <w:sz w:val="32"/>
          <w:szCs w:val="32"/>
        </w:rPr>
        <w:t xml:space="preserve"> VELMURUGAN</w:t>
      </w:r>
    </w:p>
    <w:p w14:paraId="40B16D78" w14:textId="165DCF4C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 xml:space="preserve">LAST </w:t>
      </w:r>
      <w:proofErr w:type="gramStart"/>
      <w:r w:rsidRPr="00DD4391">
        <w:rPr>
          <w:rFonts w:asciiTheme="minorHAnsi" w:hAnsiTheme="minorHAnsi" w:cstheme="minorHAnsi"/>
          <w:sz w:val="32"/>
          <w:szCs w:val="32"/>
        </w:rPr>
        <w:t>NAME :KALLIANNAN</w:t>
      </w:r>
      <w:proofErr w:type="gramEnd"/>
    </w:p>
    <w:p w14:paraId="71C1789F" w14:textId="77F0E2EE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SSN: 076-19-2190</w:t>
      </w:r>
    </w:p>
    <w:p w14:paraId="263D5869" w14:textId="0D1F44FB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CURRENT ADDRESS: 1480 US 46, APT 192A, PARSIPPANY, NJ - 07054</w:t>
      </w:r>
    </w:p>
    <w:p w14:paraId="1A75764F" w14:textId="06EE1D57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OCCUPATION: IT SOFTWARE</w:t>
      </w:r>
    </w:p>
    <w:p w14:paraId="27487716" w14:textId="4C409116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VISA STATUS: L1B - INDIVIDUAL</w:t>
      </w:r>
    </w:p>
    <w:p w14:paraId="220D5E49" w14:textId="7738D065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DOB: JUNE-05-1988</w:t>
      </w:r>
    </w:p>
    <w:p w14:paraId="75E6E172" w14:textId="4BBEFA15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NUMBER: 4084019140</w:t>
      </w:r>
    </w:p>
    <w:p w14:paraId="3563C4D5" w14:textId="75C5FA21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 xml:space="preserve">EMAIL ID: </w:t>
      </w:r>
      <w:hyperlink r:id="rId4" w:tgtFrame="_blank" w:history="1">
        <w:r w:rsidRPr="00DD4391">
          <w:rPr>
            <w:rStyle w:val="Hyperlink"/>
            <w:rFonts w:asciiTheme="minorHAnsi" w:hAnsiTheme="minorHAnsi" w:cstheme="minorHAnsi"/>
            <w:sz w:val="32"/>
            <w:szCs w:val="32"/>
          </w:rPr>
          <w:t>KVM.ATR.USA@GMAIL.COM</w:t>
        </w:r>
      </w:hyperlink>
    </w:p>
    <w:p w14:paraId="4F82E0F1" w14:textId="14D8BF35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MARITAL STATUS: SINGLE</w:t>
      </w:r>
    </w:p>
    <w:p w14:paraId="6AFC54EA" w14:textId="5E3255CF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INDIAN ADDRESS: 175\C, GROUND FLOOR, KONGU COLONY, BEHIND SELVALAKSHMI BAKERY, RASIPURAM TALUK, NAMAKKAL DISTRICT, TAMILNADU - 637408, INDIA.</w:t>
      </w:r>
    </w:p>
    <w:p w14:paraId="6D528D44" w14:textId="1A6EAA16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3 RD STIMULUS CHECK AMOUNT: RECEIVED $1400</w:t>
      </w:r>
    </w:p>
    <w:p w14:paraId="13025813" w14:textId="2E3CC705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RESIDENT STATES FROM 1ST JAN TO 31ST DEC 2021: NEW JERSEY, USA</w:t>
      </w:r>
    </w:p>
    <w:p w14:paraId="5BF999CE" w14:textId="1631D383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OTHER INCOME DOCS. LIKE 1099 &amp; 1098'S: ATTACHED</w:t>
      </w:r>
    </w:p>
    <w:p w14:paraId="118E69ED" w14:textId="77777777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</w:p>
    <w:p w14:paraId="1F8266C4" w14:textId="64D36F89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 xml:space="preserve">HOUSE </w:t>
      </w:r>
      <w:proofErr w:type="gramStart"/>
      <w:r w:rsidRPr="00DD4391">
        <w:rPr>
          <w:rFonts w:asciiTheme="minorHAnsi" w:hAnsiTheme="minorHAnsi" w:cstheme="minorHAnsi"/>
          <w:sz w:val="32"/>
          <w:szCs w:val="32"/>
        </w:rPr>
        <w:t>RENT :</w:t>
      </w:r>
      <w:proofErr w:type="gramEnd"/>
      <w:r w:rsidRPr="00DD4391">
        <w:rPr>
          <w:rFonts w:asciiTheme="minorHAnsi" w:hAnsiTheme="minorHAnsi" w:cstheme="minorHAnsi"/>
          <w:sz w:val="32"/>
          <w:szCs w:val="32"/>
        </w:rPr>
        <w:t xml:space="preserve"> JAN TO FEB = 1565*2 = $3130</w:t>
      </w:r>
    </w:p>
    <w:p w14:paraId="68AD337C" w14:textId="02BBA704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MARCH TO DEC = 1485*10=14850</w:t>
      </w:r>
    </w:p>
    <w:p w14:paraId="579D046C" w14:textId="77777777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</w:p>
    <w:p w14:paraId="3DBF7E0C" w14:textId="58A6DA82" w:rsidR="00DD4391" w:rsidRPr="00DD4391" w:rsidRDefault="00DD4391" w:rsidP="00DD4391">
      <w:pPr>
        <w:rPr>
          <w:rFonts w:asciiTheme="minorHAnsi" w:hAnsiTheme="minorHAnsi" w:cstheme="minorHAnsi"/>
          <w:sz w:val="32"/>
          <w:szCs w:val="32"/>
        </w:rPr>
      </w:pPr>
      <w:r w:rsidRPr="00DD4391">
        <w:rPr>
          <w:rFonts w:asciiTheme="minorHAnsi" w:hAnsiTheme="minorHAnsi" w:cstheme="minorHAnsi"/>
          <w:sz w:val="32"/>
          <w:szCs w:val="32"/>
        </w:rPr>
        <w:t>TOTAL RENT PAID IN THE YEAR = 3130+14850=$17980(TOTAL)</w:t>
      </w:r>
    </w:p>
    <w:p w14:paraId="1279AB93" w14:textId="77777777" w:rsidR="003B19F9" w:rsidRPr="00DD4391" w:rsidRDefault="00DD4391">
      <w:pPr>
        <w:rPr>
          <w:rFonts w:asciiTheme="minorHAnsi" w:hAnsiTheme="minorHAnsi" w:cstheme="minorHAnsi"/>
          <w:sz w:val="32"/>
          <w:szCs w:val="32"/>
        </w:rPr>
      </w:pPr>
    </w:p>
    <w:sectPr w:rsidR="003B19F9" w:rsidRPr="00DD4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BA"/>
    <w:rsid w:val="001A0603"/>
    <w:rsid w:val="008B5D4C"/>
    <w:rsid w:val="00AF3127"/>
    <w:rsid w:val="00B709BA"/>
    <w:rsid w:val="00BB5E9E"/>
    <w:rsid w:val="00DD4391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9F0D2-F37A-49AB-8770-E38F242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m.atr.u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2022-02-16T16:45:00Z</dcterms:created>
  <dcterms:modified xsi:type="dcterms:W3CDTF">2022-02-16T16:45:00Z</dcterms:modified>
</cp:coreProperties>
</file>