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19" w:rsidRDefault="008E6E4D" w:rsidP="00435619">
      <w:r>
        <w:t xml:space="preserve">FIRST </w:t>
      </w:r>
      <w:proofErr w:type="gramStart"/>
      <w:r>
        <w:t>NAME :</w:t>
      </w:r>
      <w:proofErr w:type="gramEnd"/>
      <w:r w:rsidRPr="00435619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SOUMITH REDDY</w:t>
      </w:r>
    </w:p>
    <w:p w:rsidR="00435619" w:rsidRDefault="008E6E4D" w:rsidP="00435619">
      <w:r>
        <w:t xml:space="preserve">LAST </w:t>
      </w:r>
      <w:proofErr w:type="gramStart"/>
      <w:r>
        <w:t>NAME :</w:t>
      </w:r>
      <w:proofErr w:type="gramEnd"/>
      <w:r w:rsidRPr="00435619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VODNALA</w:t>
      </w:r>
    </w:p>
    <w:p w:rsidR="00435619" w:rsidRDefault="008E6E4D" w:rsidP="00435619">
      <w:r>
        <w:t>SSN:</w:t>
      </w:r>
      <w:r w:rsidRPr="00435619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335-15-5733</w:t>
      </w:r>
    </w:p>
    <w:p w:rsidR="00435619" w:rsidRPr="00435619" w:rsidRDefault="008E6E4D" w:rsidP="00435619">
      <w:pPr>
        <w:ind w:right="-56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</w:pPr>
      <w:r>
        <w:t>CURRENT ADDRESS:</w:t>
      </w:r>
      <w:r w:rsidRPr="00435619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174 SAND HILL LN WARSAW IN 46582</w:t>
      </w:r>
    </w:p>
    <w:p w:rsidR="00435619" w:rsidRDefault="008E6E4D" w:rsidP="00435619">
      <w:r>
        <w:t>OCCUPATION:</w:t>
      </w:r>
      <w:r w:rsidRPr="00435619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SR MANUFACTURING ENGINEER</w:t>
      </w:r>
    </w:p>
    <w:p w:rsidR="00435619" w:rsidRDefault="008E6E4D" w:rsidP="00435619">
      <w:r>
        <w:t>VISA STATUS</w:t>
      </w:r>
      <w:proofErr w:type="gramStart"/>
      <w:r>
        <w:t>:H1B</w:t>
      </w:r>
      <w:proofErr w:type="gramEnd"/>
    </w:p>
    <w:p w:rsidR="00435619" w:rsidRPr="00C03D07" w:rsidRDefault="008E6E4D" w:rsidP="00435619">
      <w:pPr>
        <w:ind w:right="-56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</w:pPr>
      <w:r>
        <w:t>DOB:</w:t>
      </w:r>
      <w:r w:rsidRPr="00435619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05/27/1993</w:t>
      </w:r>
    </w:p>
    <w:p w:rsidR="00435619" w:rsidRDefault="00435619" w:rsidP="00435619"/>
    <w:p w:rsidR="00435619" w:rsidRDefault="008E6E4D" w:rsidP="00435619">
      <w:r>
        <w:t>NUMBER:</w:t>
      </w:r>
      <w:r w:rsidRPr="00435619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9377829725</w:t>
      </w:r>
    </w:p>
    <w:p w:rsidR="00435619" w:rsidRPr="00435619" w:rsidRDefault="008E6E4D" w:rsidP="00435619">
      <w:pPr>
        <w:ind w:right="-56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</w:pPr>
      <w:r>
        <w:t>EMAIL ID:</w:t>
      </w:r>
      <w:r w:rsidRPr="00435619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SOUMITH.VS262@GMAIL.COM</w:t>
      </w:r>
    </w:p>
    <w:p w:rsidR="00435619" w:rsidRDefault="008E6E4D" w:rsidP="00435619">
      <w:r>
        <w:t>MARITAL STATUS</w:t>
      </w:r>
      <w:proofErr w:type="gramStart"/>
      <w:r>
        <w:t>:MARRIED</w:t>
      </w:r>
      <w:proofErr w:type="gramEnd"/>
    </w:p>
    <w:p w:rsidR="00435619" w:rsidRDefault="008E6E4D" w:rsidP="00435619">
      <w:r>
        <w:t>INDIAN ADDRESS:</w:t>
      </w:r>
    </w:p>
    <w:p w:rsidR="00435619" w:rsidRDefault="008E6E4D" w:rsidP="00435619">
      <w:r>
        <w:t>3 RD STIMULUS CHECK AMOUNT</w:t>
      </w:r>
      <w:proofErr w:type="gramStart"/>
      <w:r>
        <w:t>:NO</w:t>
      </w:r>
      <w:proofErr w:type="gramEnd"/>
    </w:p>
    <w:p w:rsidR="00435619" w:rsidRDefault="008E6E4D" w:rsidP="00435619">
      <w:r>
        <w:t>RESIDENT STATES FROM 1ST JAN TO 31ST DEC 2021: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2739"/>
        <w:gridCol w:w="3652"/>
        <w:gridCol w:w="4337"/>
      </w:tblGrid>
      <w:tr w:rsidR="00435619" w:rsidRPr="00C03D07" w:rsidTr="00E44789">
        <w:trPr>
          <w:trHeight w:val="622"/>
        </w:trPr>
        <w:tc>
          <w:tcPr>
            <w:tcW w:w="1080" w:type="dxa"/>
          </w:tcPr>
          <w:p w:rsidR="00435619" w:rsidRDefault="008E6E4D" w:rsidP="00E447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  <w:p w:rsidR="00435619" w:rsidRDefault="008E6E4D" w:rsidP="00E447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  <w:p w:rsidR="00435619" w:rsidRPr="00C03D07" w:rsidRDefault="008E6E4D" w:rsidP="00E447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1440" w:type="dxa"/>
          </w:tcPr>
          <w:p w:rsidR="00435619" w:rsidRDefault="008E6E4D" w:rsidP="00E447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  <w:p w:rsidR="00435619" w:rsidRDefault="008E6E4D" w:rsidP="00E447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05/09/2021</w:t>
            </w:r>
          </w:p>
          <w:p w:rsidR="00435619" w:rsidRPr="00C03D07" w:rsidRDefault="008E6E4D" w:rsidP="00E4478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11/18/2021</w:t>
            </w:r>
          </w:p>
        </w:tc>
        <w:tc>
          <w:tcPr>
            <w:tcW w:w="1710" w:type="dxa"/>
          </w:tcPr>
          <w:p w:rsidR="00435619" w:rsidRDefault="008E6E4D" w:rsidP="00FA428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05/08/2021</w:t>
            </w:r>
          </w:p>
          <w:p w:rsidR="00435619" w:rsidRDefault="008E6E4D" w:rsidP="00E447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11/17/2021</w:t>
            </w:r>
          </w:p>
          <w:p w:rsidR="00435619" w:rsidRPr="00C03D07" w:rsidRDefault="008E6E4D" w:rsidP="00E447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</w:tbl>
    <w:p w:rsidR="00435619" w:rsidRDefault="00435619" w:rsidP="00435619"/>
    <w:p w:rsidR="00435619" w:rsidRDefault="00435619" w:rsidP="00435619">
      <w:proofErr w:type="gramStart"/>
      <w:r>
        <w:t>Other income docs.</w:t>
      </w:r>
      <w:proofErr w:type="gramEnd"/>
      <w:r>
        <w:t xml:space="preserve"> </w:t>
      </w:r>
      <w:proofErr w:type="gramStart"/>
      <w:r>
        <w:t>like</w:t>
      </w:r>
      <w:proofErr w:type="gramEnd"/>
      <w:r>
        <w:t xml:space="preserve"> 1099 &amp; 1098's:</w:t>
      </w:r>
    </w:p>
    <w:p w:rsidR="00D05454" w:rsidRDefault="00D05454"/>
    <w:sectPr w:rsidR="00D05454" w:rsidSect="00D054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3C82"/>
    <w:rsid w:val="00435619"/>
    <w:rsid w:val="006A3C82"/>
    <w:rsid w:val="008E6E4D"/>
    <w:rsid w:val="00D05454"/>
    <w:rsid w:val="00FA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2022-04-04T16:45:00Z</dcterms:created>
  <dcterms:modified xsi:type="dcterms:W3CDTF">2022-04-06T22:02:00Z</dcterms:modified>
</cp:coreProperties>
</file>