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41" w:rsidRDefault="00437ECB" w:rsidP="00374D41">
      <w:r>
        <w:t>HELLO,</w:t>
      </w:r>
    </w:p>
    <w:p w:rsidR="00374D41" w:rsidRDefault="00374D41" w:rsidP="00374D41"/>
    <w:p w:rsidR="00374D41" w:rsidRDefault="00437ECB" w:rsidP="00374D41">
      <w:r>
        <w:t>HERE’S THE INFO YOU REQUESTED-</w:t>
      </w:r>
    </w:p>
    <w:p w:rsidR="00374D41" w:rsidRDefault="00374D41" w:rsidP="00374D41"/>
    <w:p w:rsidR="00374D41" w:rsidRDefault="00437ECB" w:rsidP="00374D41">
      <w:r w:rsidRPr="00437ECB">
        <w:t>FIRST</w:t>
      </w:r>
      <w:r>
        <w:t xml:space="preserve"> </w:t>
      </w:r>
      <w:proofErr w:type="gramStart"/>
      <w:r>
        <w:t>NAME :RAGINI</w:t>
      </w:r>
      <w:proofErr w:type="gramEnd"/>
    </w:p>
    <w:p w:rsidR="00374D41" w:rsidRDefault="00437ECB" w:rsidP="00374D41">
      <w:r>
        <w:t xml:space="preserve">LAST </w:t>
      </w:r>
      <w:proofErr w:type="gramStart"/>
      <w:r>
        <w:t>NAME :</w:t>
      </w:r>
      <w:proofErr w:type="gramEnd"/>
      <w:r>
        <w:t xml:space="preserve"> BHARDWAJ</w:t>
      </w:r>
    </w:p>
    <w:p w:rsidR="00374D41" w:rsidRDefault="00437ECB" w:rsidP="00374D41">
      <w:r>
        <w:t>SSN: 811 938 929</w:t>
      </w:r>
    </w:p>
    <w:p w:rsidR="00374D41" w:rsidRDefault="00437ECB" w:rsidP="00374D41">
      <w:r>
        <w:t>CURRENT ADDRESS: 647 2ND AVENUE, APT 4D, 10016, NEW YORK, NEW YORK</w:t>
      </w:r>
    </w:p>
    <w:p w:rsidR="00374D41" w:rsidRDefault="00437ECB" w:rsidP="00374D41">
      <w:r>
        <w:t>OCCUPATION: CYBERSECURITY SOFTWARE ARCHITECT / DEVELOPER</w:t>
      </w:r>
    </w:p>
    <w:p w:rsidR="00374D41" w:rsidRDefault="00437ECB" w:rsidP="00374D41">
      <w:r>
        <w:t>VISA STATUS: POST COMPLETION OPT</w:t>
      </w:r>
    </w:p>
    <w:p w:rsidR="00374D41" w:rsidRDefault="00437ECB" w:rsidP="00374D41">
      <w:r>
        <w:t>DOB: JANUARY 20 1997</w:t>
      </w:r>
    </w:p>
    <w:p w:rsidR="00374D41" w:rsidRDefault="00437ECB" w:rsidP="00374D41">
      <w:r>
        <w:t>DATE OF MARRIAGE: NA</w:t>
      </w:r>
    </w:p>
    <w:p w:rsidR="00374D41" w:rsidRDefault="00437ECB" w:rsidP="00374D41">
      <w:r>
        <w:t>NUMBER: (917)723-8649</w:t>
      </w:r>
    </w:p>
    <w:p w:rsidR="00374D41" w:rsidRDefault="00437ECB" w:rsidP="00374D41">
      <w:r>
        <w:t>EMAIL ID:</w:t>
      </w:r>
      <w:bookmarkStart w:id="0" w:name="_GoBack"/>
      <w:r w:rsidRPr="00437ECB">
        <w:rPr>
          <w:color w:val="000000" w:themeColor="text1"/>
        </w:rPr>
        <w:t xml:space="preserve"> </w:t>
      </w:r>
      <w:hyperlink r:id="rId5" w:tgtFrame="_blank" w:history="1">
        <w:r w:rsidRPr="00437ECB">
          <w:rPr>
            <w:rStyle w:val="Hyperlink"/>
            <w:color w:val="000000" w:themeColor="text1"/>
            <w:u w:val="none"/>
          </w:rPr>
          <w:t>BHARDWAJR1@UDAYTON.EDU</w:t>
        </w:r>
      </w:hyperlink>
      <w:bookmarkEnd w:id="0"/>
    </w:p>
    <w:p w:rsidR="00374D41" w:rsidRDefault="00437ECB" w:rsidP="00374D41">
      <w:r>
        <w:t>MARITAL STATUS: UNMARRIED </w:t>
      </w:r>
    </w:p>
    <w:p w:rsidR="00374D41" w:rsidRDefault="00437ECB" w:rsidP="00374D41">
      <w:r>
        <w:t>INDIAN ADDRESS: FLAT NO. 329, WHITE HOUSE APARTMENTS, SECTOR - 13, ROHINI, 110085</w:t>
      </w:r>
    </w:p>
    <w:p w:rsidR="00374D41" w:rsidRDefault="00437ECB" w:rsidP="00374D41">
      <w:r>
        <w:t>3 RD STIMULUS CHECK AMOUNT: $1400</w:t>
      </w:r>
    </w:p>
    <w:p w:rsidR="00374D41" w:rsidRDefault="00437ECB" w:rsidP="00374D41">
      <w:r>
        <w:t>RESIDENT STATES FROM 1ST JAN TO 31ST DEC 2021: NEW YORK</w:t>
      </w:r>
    </w:p>
    <w:p w:rsidR="00374D41" w:rsidRDefault="00437ECB" w:rsidP="00374D41">
      <w:proofErr w:type="gramStart"/>
      <w:r>
        <w:t>OTHER INCOME DOCS.</w:t>
      </w:r>
      <w:proofErr w:type="gramEnd"/>
      <w:r>
        <w:t xml:space="preserve"> LIKE 1099 &amp; 1098'S:</w:t>
      </w:r>
    </w:p>
    <w:p w:rsidR="00374D41" w:rsidRDefault="00437ECB" w:rsidP="00374D41">
      <w:r>
        <w:t> </w:t>
      </w:r>
    </w:p>
    <w:p w:rsidR="00374D41" w:rsidRDefault="00437ECB" w:rsidP="00374D41">
      <w:r>
        <w:t>SPOUSE DETAILS: NA</w:t>
      </w:r>
    </w:p>
    <w:p w:rsidR="00374D41" w:rsidRDefault="00437ECB" w:rsidP="00374D41">
      <w:r>
        <w:t>FIRST NAME: -</w:t>
      </w:r>
    </w:p>
    <w:p w:rsidR="00374D41" w:rsidRDefault="00437ECB" w:rsidP="00374D41">
      <w:r>
        <w:t>LAST NAME: -</w:t>
      </w:r>
    </w:p>
    <w:p w:rsidR="00374D41" w:rsidRDefault="00437ECB" w:rsidP="00374D41">
      <w:r>
        <w:t>DOB: -</w:t>
      </w:r>
    </w:p>
    <w:p w:rsidR="00374D41" w:rsidRDefault="00437ECB" w:rsidP="00374D41">
      <w:r>
        <w:t>ITIN/SSN: -</w:t>
      </w:r>
    </w:p>
    <w:p w:rsidR="00374D41" w:rsidRDefault="00437ECB" w:rsidP="00374D41">
      <w:r>
        <w:lastRenderedPageBreak/>
        <w:t>OCCUPATION: -</w:t>
      </w:r>
    </w:p>
    <w:p w:rsidR="00374D41" w:rsidRDefault="00374D41" w:rsidP="00374D41"/>
    <w:p w:rsidR="00374D41" w:rsidRDefault="00437ECB" w:rsidP="00374D41">
      <w:r>
        <w:t>KIDS DETAILS: NA</w:t>
      </w:r>
    </w:p>
    <w:p w:rsidR="00374D41" w:rsidRDefault="00437ECB" w:rsidP="00374D41">
      <w:r>
        <w:t>FIRST NAME: -</w:t>
      </w:r>
    </w:p>
    <w:p w:rsidR="00374D41" w:rsidRDefault="00437ECB" w:rsidP="00374D41">
      <w:r>
        <w:t>LAST NAME: -</w:t>
      </w:r>
    </w:p>
    <w:p w:rsidR="00374D41" w:rsidRDefault="00437ECB" w:rsidP="00374D41">
      <w:r>
        <w:t>SSN/ITIN: -</w:t>
      </w:r>
    </w:p>
    <w:p w:rsidR="00374D41" w:rsidRDefault="00437ECB" w:rsidP="00374D41">
      <w:r>
        <w:t>DOB: -</w:t>
      </w:r>
    </w:p>
    <w:p w:rsidR="00374D41" w:rsidRDefault="00374D41" w:rsidP="00374D41"/>
    <w:p w:rsidR="00374D41" w:rsidRDefault="00437ECB" w:rsidP="00374D41">
      <w:r>
        <w:t>DID YOU RECEIVED 3RD STIMULUS COVID MONEY ECONOMIC IMPACT CREDIT 1400$? YES</w:t>
      </w:r>
    </w:p>
    <w:p w:rsidR="00374D41" w:rsidRDefault="00374D41" w:rsidP="00374D41"/>
    <w:p w:rsidR="00374D41" w:rsidRDefault="00437ECB" w:rsidP="00374D41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  JAN TO JULY (OHIO), AUGUST - </w:t>
      </w:r>
      <w:proofErr w:type="gramStart"/>
      <w:r>
        <w:t>ONGOING(</w:t>
      </w:r>
      <w:proofErr w:type="gramEnd"/>
      <w:r>
        <w:t xml:space="preserve"> NEW YORK CITY)</w:t>
      </w:r>
    </w:p>
    <w:p w:rsidR="00374D41" w:rsidRDefault="00437ECB" w:rsidP="00374D4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74D41" w:rsidRDefault="00437ECB" w:rsidP="00374D4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374D41" w:rsidRDefault="00437ECB" w:rsidP="00374D4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74D41" w:rsidRDefault="00437ECB" w:rsidP="00374D41">
      <w:r>
        <w:t>DID YOU HAVE ANY OTHER INCOMES LIKE NEC OR 1099S OR 1099 MISCELLANEOUS OR SHARES LIKE ROBINHOOD OR COINBASE NA</w:t>
      </w:r>
    </w:p>
    <w:p w:rsidR="00374D41" w:rsidRDefault="00437ECB" w:rsidP="00374D41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1095-A- MY HEALTH INSURANCE IS PROVIDED BY MY COMPANY IBM.</w:t>
      </w:r>
    </w:p>
    <w:p w:rsidR="00374D41" w:rsidRDefault="00374D41" w:rsidP="00374D41"/>
    <w:p w:rsidR="00374D41" w:rsidRDefault="00374D41" w:rsidP="00374D41"/>
    <w:p w:rsidR="00374D41" w:rsidRDefault="00437ECB" w:rsidP="00374D41">
      <w:r>
        <w:t>NOTE: IF RECEIVED ADVANCED CHILD TAX CREDIT FROM JULY TO DEC PLEASE PROVIDE HOW MUCH RECEIVED EACH MONTH</w:t>
      </w:r>
    </w:p>
    <w:p w:rsidR="00B77DB5" w:rsidRDefault="00B77DB5"/>
    <w:sectPr w:rsidR="00B7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4D41"/>
    <w:rsid w:val="00374D41"/>
    <w:rsid w:val="00437ECB"/>
    <w:rsid w:val="00B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ardwajr1@uday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1250</Characters>
  <Application>Microsoft Office Word</Application>
  <DocSecurity>0</DocSecurity>
  <Lines>10</Lines>
  <Paragraphs>2</Paragraphs>
  <ScaleCrop>false</ScaleCrop>
  <Company>Grizli777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2022-03-17T20:24:00Z</dcterms:created>
  <dcterms:modified xsi:type="dcterms:W3CDTF">2022-03-17T20:40:00Z</dcterms:modified>
</cp:coreProperties>
</file>