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BC" w:rsidRDefault="00D949AE">
      <w:r>
        <w:t>DETAILS</w:t>
      </w:r>
      <w:proofErr w:type="gramStart"/>
      <w:r>
        <w:t>:</w:t>
      </w:r>
      <w:proofErr w:type="gramEnd"/>
      <w:r>
        <w:br/>
        <w:t>MARRIED, BUT VINAY AND I ARE FILING INDIVIDUALLY.</w:t>
      </w:r>
      <w:r>
        <w:br/>
        <w:t>FIRST NAME: RAMYA MOUNIKA</w:t>
      </w:r>
      <w:r>
        <w:br/>
        <w:t>LAST NAME: KARUTURI</w:t>
      </w:r>
      <w:r>
        <w:br/>
        <w:t>SSN NO: 733-36-1890</w:t>
      </w:r>
      <w:r>
        <w:br/>
        <w:t>OCCUPATION: LAB REPORTING ANALYST</w:t>
      </w:r>
      <w:r>
        <w:br/>
        <w:t>DATE OF BIRTH: NOVEMBER 12TH 1993 (11/12/1993</w:t>
      </w:r>
      <w:proofErr w:type="gramStart"/>
      <w:r>
        <w:t>)</w:t>
      </w:r>
      <w:proofErr w:type="gramEnd"/>
      <w:r>
        <w:br/>
        <w:t xml:space="preserve">E MAIL ID : </w:t>
      </w:r>
      <w:hyperlink r:id="rId4" w:history="1">
        <w:r>
          <w:rPr>
            <w:rStyle w:val="Hyperlink"/>
          </w:rPr>
          <w:t>RAMYA4936@GMAIL.COM</w:t>
        </w:r>
      </w:hyperlink>
      <w:r>
        <w:br/>
        <w:t>PHONE NO: +1 925 683 0785</w:t>
      </w:r>
      <w:r>
        <w:br/>
        <w:t>CURRENT ADDRESS: 9915 BRUNSWICK WAY, SAN RAMON, CA, 94583.</w:t>
      </w:r>
      <w:r>
        <w:br/>
        <w:t>VISA STATUS: F1, STEM OPT</w:t>
      </w:r>
      <w:r>
        <w:br/>
        <w:t xml:space="preserve">PORT OF ENTRY: </w:t>
      </w:r>
      <w:proofErr w:type="gramStart"/>
      <w:r>
        <w:t>SAN FRANCISCO</w:t>
      </w:r>
      <w:r>
        <w:br/>
        <w:t>STATE</w:t>
      </w:r>
      <w:proofErr w:type="gramEnd"/>
      <w:r>
        <w:t xml:space="preserve"> OF RESIDENCY DURING 2021: CALIFORNIA</w:t>
      </w:r>
      <w:r>
        <w:br/>
        <w:t>STIMULUS RECEIVED IN 2021: NO STIMULUS CHECK RECEIVED AT ALL</w:t>
      </w:r>
    </w:p>
    <w:sectPr w:rsidR="000179BC" w:rsidSect="00017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0D83"/>
    <w:rsid w:val="000179BC"/>
    <w:rsid w:val="009D0D83"/>
    <w:rsid w:val="00D72CA1"/>
    <w:rsid w:val="00D9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0D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ya493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2022-04-14T21:24:00Z</dcterms:created>
  <dcterms:modified xsi:type="dcterms:W3CDTF">2022-04-14T21:50:00Z</dcterms:modified>
</cp:coreProperties>
</file>